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6067A" w14:textId="6AE96F52" w:rsidR="00AD4F88" w:rsidRPr="00AD4F88" w:rsidRDefault="00AD4F88" w:rsidP="00AD4F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F8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A55E0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AD4F88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14:paraId="76B36510" w14:textId="77777777" w:rsidR="00AD4F88" w:rsidRPr="00AD4F88" w:rsidRDefault="00AD4F88" w:rsidP="00AD4F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F88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Исполкома ФНПР</w:t>
      </w:r>
    </w:p>
    <w:p w14:paraId="5B3902A2" w14:textId="77777777" w:rsidR="00AD4F88" w:rsidRPr="00AD4F88" w:rsidRDefault="00AD4F88" w:rsidP="00AD4F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F88">
        <w:rPr>
          <w:rFonts w:ascii="Times New Roman" w:eastAsia="Times New Roman" w:hAnsi="Times New Roman"/>
          <w:sz w:val="28"/>
          <w:szCs w:val="28"/>
          <w:lang w:eastAsia="ru-RU"/>
        </w:rPr>
        <w:t>от 18.03.2025 № 2-2</w:t>
      </w:r>
    </w:p>
    <w:p w14:paraId="3526E961" w14:textId="77777777" w:rsidR="00AD4F88" w:rsidRDefault="00AD4F88" w:rsidP="00AD4F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D3F0A0" w14:textId="77777777" w:rsidR="00AD4F88" w:rsidRPr="00AD4F88" w:rsidRDefault="00AD4F88" w:rsidP="00AD4F8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F88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C7CBEE5" wp14:editId="68B4408A">
            <wp:extent cx="3129915" cy="3129915"/>
            <wp:effectExtent l="0" t="0" r="0" b="0"/>
            <wp:docPr id="1" name="Рисунок 1" descr="C:\Users\ПольщиковаИС\Downloads\Логотип без фона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щиковаИС\Downloads\Логотип без фона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915" cy="312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3016A" w14:textId="77777777" w:rsidR="00AD4F88" w:rsidRPr="00AD4F88" w:rsidRDefault="00AD4F88" w:rsidP="00AD4F8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F88">
        <w:rPr>
          <w:rFonts w:ascii="Times New Roman" w:eastAsia="Times New Roman" w:hAnsi="Times New Roman"/>
          <w:sz w:val="28"/>
          <w:szCs w:val="28"/>
          <w:lang w:eastAsia="ru-RU"/>
        </w:rPr>
        <w:t>Рекомендуемые лозунги</w:t>
      </w:r>
    </w:p>
    <w:p w14:paraId="4D1A30CD" w14:textId="77777777" w:rsidR="00AD4F88" w:rsidRPr="00AD4F88" w:rsidRDefault="00AD4F88" w:rsidP="00AD4F8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F88">
        <w:rPr>
          <w:rFonts w:ascii="Times New Roman" w:eastAsia="Times New Roman" w:hAnsi="Times New Roman"/>
          <w:sz w:val="28"/>
          <w:szCs w:val="28"/>
          <w:lang w:eastAsia="ru-RU"/>
        </w:rPr>
        <w:t>к Первомайской акции профсоюзов в 2025 году:</w:t>
      </w:r>
    </w:p>
    <w:p w14:paraId="00CEF487" w14:textId="77777777" w:rsidR="00AD4F88" w:rsidRPr="00AD4F88" w:rsidRDefault="00AD4F88" w:rsidP="00AD4F8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87A088" w14:textId="77777777" w:rsidR="00AD4F88" w:rsidRPr="00AD4F88" w:rsidRDefault="00AD4F88" w:rsidP="00AD4F8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F88">
        <w:rPr>
          <w:rFonts w:ascii="Times New Roman" w:eastAsia="Times New Roman" w:hAnsi="Times New Roman"/>
          <w:sz w:val="28"/>
          <w:szCs w:val="28"/>
          <w:lang w:eastAsia="ru-RU"/>
        </w:rPr>
        <w:t>- Сильные профсоюзы – стабильное общество!</w:t>
      </w:r>
    </w:p>
    <w:p w14:paraId="542651CE" w14:textId="77777777" w:rsidR="00AD4F88" w:rsidRPr="00AD4F88" w:rsidRDefault="00AD4F88" w:rsidP="00AD4F8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F88">
        <w:rPr>
          <w:rFonts w:ascii="Times New Roman" w:eastAsia="Times New Roman" w:hAnsi="Times New Roman"/>
          <w:sz w:val="28"/>
          <w:szCs w:val="28"/>
          <w:lang w:eastAsia="ru-RU"/>
        </w:rPr>
        <w:t>- Наша сила – в единстве и солидарности!</w:t>
      </w:r>
    </w:p>
    <w:p w14:paraId="5D1D2D5B" w14:textId="77777777" w:rsidR="00AD4F88" w:rsidRPr="00AD4F88" w:rsidRDefault="00AD4F88" w:rsidP="00AD4F8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F88">
        <w:rPr>
          <w:rFonts w:ascii="Times New Roman" w:eastAsia="Times New Roman" w:hAnsi="Times New Roman"/>
          <w:sz w:val="28"/>
          <w:szCs w:val="28"/>
          <w:lang w:eastAsia="ru-RU"/>
        </w:rPr>
        <w:t>- Достойный ответ санкциям – развитие собственной экономики!</w:t>
      </w:r>
    </w:p>
    <w:p w14:paraId="4361D23A" w14:textId="77777777" w:rsidR="00AD4F88" w:rsidRPr="00AD4F88" w:rsidRDefault="00AD4F88" w:rsidP="00AD4F8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F88">
        <w:rPr>
          <w:rFonts w:ascii="Times New Roman" w:eastAsia="Times New Roman" w:hAnsi="Times New Roman"/>
          <w:sz w:val="28"/>
          <w:szCs w:val="28"/>
          <w:lang w:eastAsia="ru-RU"/>
        </w:rPr>
        <w:t>- Доступное и качественное образование для всех!</w:t>
      </w:r>
    </w:p>
    <w:p w14:paraId="1ACAD091" w14:textId="77777777" w:rsidR="00AD4F88" w:rsidRPr="00AD4F88" w:rsidRDefault="00AD4F88" w:rsidP="00AD4F8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F88">
        <w:rPr>
          <w:rFonts w:ascii="Times New Roman" w:eastAsia="Times New Roman" w:hAnsi="Times New Roman"/>
          <w:sz w:val="28"/>
          <w:szCs w:val="28"/>
          <w:lang w:eastAsia="ru-RU"/>
        </w:rPr>
        <w:t>- Защитим права работников реального сектора экономики!</w:t>
      </w:r>
    </w:p>
    <w:p w14:paraId="71B007D1" w14:textId="77777777" w:rsidR="00AD4F88" w:rsidRPr="00AD4F88" w:rsidRDefault="00AD4F88" w:rsidP="00AD4F8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F88">
        <w:rPr>
          <w:rFonts w:ascii="Times New Roman" w:eastAsia="Times New Roman" w:hAnsi="Times New Roman"/>
          <w:sz w:val="28"/>
          <w:szCs w:val="28"/>
          <w:lang w:eastAsia="ru-RU"/>
        </w:rPr>
        <w:t>- Награды – лучшим в профессии!</w:t>
      </w:r>
    </w:p>
    <w:p w14:paraId="0928BF29" w14:textId="77777777" w:rsidR="00AD4F88" w:rsidRPr="00AD4F88" w:rsidRDefault="00AD4F88" w:rsidP="00AD4F8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F88">
        <w:rPr>
          <w:rFonts w:ascii="Times New Roman" w:eastAsia="Times New Roman" w:hAnsi="Times New Roman"/>
          <w:sz w:val="28"/>
          <w:szCs w:val="28"/>
          <w:lang w:eastAsia="ru-RU"/>
        </w:rPr>
        <w:t>- Работающий человек не должен быть бедным!</w:t>
      </w:r>
    </w:p>
    <w:p w14:paraId="7B3A4076" w14:textId="77777777" w:rsidR="00AD4F88" w:rsidRPr="00AD4F88" w:rsidRDefault="00AD4F88" w:rsidP="00AD4F8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F88">
        <w:rPr>
          <w:rFonts w:ascii="Times New Roman" w:eastAsia="Times New Roman" w:hAnsi="Times New Roman"/>
          <w:sz w:val="28"/>
          <w:szCs w:val="28"/>
          <w:lang w:eastAsia="ru-RU"/>
        </w:rPr>
        <w:t>- Сверхурочную работу – в трудовой стаж!</w:t>
      </w:r>
    </w:p>
    <w:p w14:paraId="04C7F465" w14:textId="77777777" w:rsidR="00AD4F88" w:rsidRPr="00AD4F88" w:rsidRDefault="00AD4F88" w:rsidP="00AD4F8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F88">
        <w:rPr>
          <w:rFonts w:ascii="Times New Roman" w:eastAsia="Times New Roman" w:hAnsi="Times New Roman"/>
          <w:sz w:val="28"/>
          <w:szCs w:val="28"/>
          <w:lang w:eastAsia="ru-RU"/>
        </w:rPr>
        <w:t>- Коллективный договор – лучшая защита работника!</w:t>
      </w:r>
    </w:p>
    <w:p w14:paraId="05F76E2F" w14:textId="77777777" w:rsidR="00AD4F88" w:rsidRPr="00AD4F88" w:rsidRDefault="00AD4F88" w:rsidP="00AD4F8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F88">
        <w:rPr>
          <w:rFonts w:ascii="Times New Roman" w:eastAsia="Times New Roman" w:hAnsi="Times New Roman"/>
          <w:sz w:val="28"/>
          <w:szCs w:val="28"/>
          <w:lang w:eastAsia="ru-RU"/>
        </w:rPr>
        <w:t>- Профсоюзы во все организации!</w:t>
      </w:r>
    </w:p>
    <w:p w14:paraId="004AA9FD" w14:textId="77777777" w:rsidR="00AD4F88" w:rsidRPr="00AD4F88" w:rsidRDefault="00AD4F88" w:rsidP="00AD4F8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F88">
        <w:rPr>
          <w:rFonts w:ascii="Times New Roman" w:eastAsia="Times New Roman" w:hAnsi="Times New Roman"/>
          <w:sz w:val="28"/>
          <w:szCs w:val="28"/>
          <w:lang w:eastAsia="ru-RU"/>
        </w:rPr>
        <w:t>- Пенсия – это время для жизни, а не «дожития»!</w:t>
      </w:r>
    </w:p>
    <w:p w14:paraId="4B680921" w14:textId="77777777" w:rsidR="00AD4F88" w:rsidRPr="00AD4F88" w:rsidRDefault="00AD4F88" w:rsidP="00AD4F8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F88">
        <w:rPr>
          <w:rFonts w:ascii="Times New Roman" w:eastAsia="Times New Roman" w:hAnsi="Times New Roman"/>
          <w:sz w:val="28"/>
          <w:szCs w:val="28"/>
          <w:lang w:eastAsia="ru-RU"/>
        </w:rPr>
        <w:t>- Мощь российской экономики – основа победы и безопасности Отечества!</w:t>
      </w:r>
    </w:p>
    <w:p w14:paraId="713315FF" w14:textId="4FF00DE7" w:rsidR="00AD4F88" w:rsidRDefault="00AD4F88" w:rsidP="00AD4F8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F88">
        <w:rPr>
          <w:rFonts w:ascii="Times New Roman" w:eastAsia="Times New Roman" w:hAnsi="Times New Roman"/>
          <w:sz w:val="28"/>
          <w:szCs w:val="28"/>
          <w:lang w:eastAsia="ru-RU"/>
        </w:rPr>
        <w:t>- Трудом и Доблестью – за Мир и Победу!</w:t>
      </w:r>
    </w:p>
    <w:sectPr w:rsidR="00AD4F88" w:rsidSect="00EC379F">
      <w:headerReference w:type="default" r:id="rId9"/>
      <w:pgSz w:w="11906" w:h="16838"/>
      <w:pgMar w:top="1134" w:right="851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C48A9" w14:textId="77777777" w:rsidR="00920B37" w:rsidRDefault="00920B37">
      <w:pPr>
        <w:spacing w:after="0" w:line="240" w:lineRule="auto"/>
      </w:pPr>
      <w:r>
        <w:separator/>
      </w:r>
    </w:p>
  </w:endnote>
  <w:endnote w:type="continuationSeparator" w:id="0">
    <w:p w14:paraId="5B6A3A16" w14:textId="77777777" w:rsidR="00920B37" w:rsidRDefault="00920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5694B" w14:textId="77777777" w:rsidR="00920B37" w:rsidRDefault="00920B37">
      <w:pPr>
        <w:spacing w:after="0" w:line="240" w:lineRule="auto"/>
      </w:pPr>
      <w:r>
        <w:separator/>
      </w:r>
    </w:p>
  </w:footnote>
  <w:footnote w:type="continuationSeparator" w:id="0">
    <w:p w14:paraId="6A2A9F0F" w14:textId="77777777" w:rsidR="00920B37" w:rsidRDefault="00920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3682031"/>
      <w:docPartObj>
        <w:docPartGallery w:val="Page Numbers (Top of Page)"/>
        <w:docPartUnique/>
      </w:docPartObj>
    </w:sdtPr>
    <w:sdtContent>
      <w:p w14:paraId="3BAF9EE6" w14:textId="77777777" w:rsidR="00EC379F" w:rsidRDefault="00EC37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DD0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81"/>
    <w:multiLevelType w:val="hybridMultilevel"/>
    <w:tmpl w:val="315E7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D253E"/>
    <w:multiLevelType w:val="multilevel"/>
    <w:tmpl w:val="0F8CC8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2C6A02"/>
    <w:multiLevelType w:val="multilevel"/>
    <w:tmpl w:val="4BD8070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3" w15:restartNumberingAfterBreak="0">
    <w:nsid w:val="06F757F9"/>
    <w:multiLevelType w:val="multilevel"/>
    <w:tmpl w:val="F68C251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144015C"/>
    <w:multiLevelType w:val="hybridMultilevel"/>
    <w:tmpl w:val="391A06BC"/>
    <w:lvl w:ilvl="0" w:tplc="A0263E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AA0C63"/>
    <w:multiLevelType w:val="multilevel"/>
    <w:tmpl w:val="0D9EEC94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 w15:restartNumberingAfterBreak="0">
    <w:nsid w:val="25486E20"/>
    <w:multiLevelType w:val="multilevel"/>
    <w:tmpl w:val="349A422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6D5025C"/>
    <w:multiLevelType w:val="hybridMultilevel"/>
    <w:tmpl w:val="4AF4EEA4"/>
    <w:lvl w:ilvl="0" w:tplc="CB6EBCEE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9E16278"/>
    <w:multiLevelType w:val="multilevel"/>
    <w:tmpl w:val="E544F17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12518C8"/>
    <w:multiLevelType w:val="multilevel"/>
    <w:tmpl w:val="C302CF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42248A8"/>
    <w:multiLevelType w:val="multilevel"/>
    <w:tmpl w:val="B1D005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 w15:restartNumberingAfterBreak="0">
    <w:nsid w:val="35E26595"/>
    <w:multiLevelType w:val="multilevel"/>
    <w:tmpl w:val="95D234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3CA5489C"/>
    <w:multiLevelType w:val="multilevel"/>
    <w:tmpl w:val="A872D1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3" w15:restartNumberingAfterBreak="0">
    <w:nsid w:val="3CE27641"/>
    <w:multiLevelType w:val="multilevel"/>
    <w:tmpl w:val="24949D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4" w15:restartNumberingAfterBreak="0">
    <w:nsid w:val="3DAE0265"/>
    <w:multiLevelType w:val="multilevel"/>
    <w:tmpl w:val="B1D005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 w15:restartNumberingAfterBreak="0">
    <w:nsid w:val="40E375C7"/>
    <w:multiLevelType w:val="multilevel"/>
    <w:tmpl w:val="377CE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5C7390"/>
    <w:multiLevelType w:val="hybridMultilevel"/>
    <w:tmpl w:val="39E8F9D0"/>
    <w:lvl w:ilvl="0" w:tplc="0AF8068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9841FCE"/>
    <w:multiLevelType w:val="multilevel"/>
    <w:tmpl w:val="A18C2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0238CB"/>
    <w:multiLevelType w:val="hybridMultilevel"/>
    <w:tmpl w:val="A7EEE9D0"/>
    <w:lvl w:ilvl="0" w:tplc="9B3602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C2E3565"/>
    <w:multiLevelType w:val="multilevel"/>
    <w:tmpl w:val="65DC37E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27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48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2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692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  <w:color w:val="auto"/>
      </w:rPr>
    </w:lvl>
  </w:abstractNum>
  <w:abstractNum w:abstractNumId="20" w15:restartNumberingAfterBreak="0">
    <w:nsid w:val="4EC36213"/>
    <w:multiLevelType w:val="multilevel"/>
    <w:tmpl w:val="602AB4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50F165B1"/>
    <w:multiLevelType w:val="multilevel"/>
    <w:tmpl w:val="18F4C2A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32" w:hanging="2160"/>
      </w:pPr>
      <w:rPr>
        <w:rFonts w:hint="default"/>
      </w:rPr>
    </w:lvl>
  </w:abstractNum>
  <w:abstractNum w:abstractNumId="22" w15:restartNumberingAfterBreak="0">
    <w:nsid w:val="56205CEB"/>
    <w:multiLevelType w:val="hybridMultilevel"/>
    <w:tmpl w:val="8242C27E"/>
    <w:lvl w:ilvl="0" w:tplc="0AF8068C"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" w15:restartNumberingAfterBreak="0">
    <w:nsid w:val="571B5CEE"/>
    <w:multiLevelType w:val="hybridMultilevel"/>
    <w:tmpl w:val="D930A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5D442D1"/>
    <w:multiLevelType w:val="multilevel"/>
    <w:tmpl w:val="B0EE0A6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70A81F7A"/>
    <w:multiLevelType w:val="multilevel"/>
    <w:tmpl w:val="AAB20B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8DA264D"/>
    <w:multiLevelType w:val="multilevel"/>
    <w:tmpl w:val="24949D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705372319">
    <w:abstractNumId w:val="0"/>
  </w:num>
  <w:num w:numId="2" w16cid:durableId="968513185">
    <w:abstractNumId w:val="4"/>
  </w:num>
  <w:num w:numId="3" w16cid:durableId="431172482">
    <w:abstractNumId w:val="1"/>
  </w:num>
  <w:num w:numId="4" w16cid:durableId="1294479303">
    <w:abstractNumId w:val="25"/>
  </w:num>
  <w:num w:numId="5" w16cid:durableId="1553925667">
    <w:abstractNumId w:val="18"/>
  </w:num>
  <w:num w:numId="6" w16cid:durableId="1302419162">
    <w:abstractNumId w:val="23"/>
  </w:num>
  <w:num w:numId="7" w16cid:durableId="604192927">
    <w:abstractNumId w:val="15"/>
  </w:num>
  <w:num w:numId="8" w16cid:durableId="1200170382">
    <w:abstractNumId w:val="22"/>
  </w:num>
  <w:num w:numId="9" w16cid:durableId="1999504154">
    <w:abstractNumId w:val="7"/>
  </w:num>
  <w:num w:numId="10" w16cid:durableId="1917277320">
    <w:abstractNumId w:val="6"/>
  </w:num>
  <w:num w:numId="11" w16cid:durableId="1550143187">
    <w:abstractNumId w:val="3"/>
  </w:num>
  <w:num w:numId="12" w16cid:durableId="298531211">
    <w:abstractNumId w:val="24"/>
  </w:num>
  <w:num w:numId="13" w16cid:durableId="1318724636">
    <w:abstractNumId w:val="11"/>
  </w:num>
  <w:num w:numId="14" w16cid:durableId="760873574">
    <w:abstractNumId w:val="8"/>
  </w:num>
  <w:num w:numId="15" w16cid:durableId="1486314182">
    <w:abstractNumId w:val="21"/>
  </w:num>
  <w:num w:numId="16" w16cid:durableId="367225772">
    <w:abstractNumId w:val="17"/>
  </w:num>
  <w:num w:numId="17" w16cid:durableId="1025063010">
    <w:abstractNumId w:val="16"/>
  </w:num>
  <w:num w:numId="18" w16cid:durableId="1875575681">
    <w:abstractNumId w:val="5"/>
  </w:num>
  <w:num w:numId="19" w16cid:durableId="693582248">
    <w:abstractNumId w:val="14"/>
  </w:num>
  <w:num w:numId="20" w16cid:durableId="564879316">
    <w:abstractNumId w:val="10"/>
  </w:num>
  <w:num w:numId="21" w16cid:durableId="360477952">
    <w:abstractNumId w:val="12"/>
  </w:num>
  <w:num w:numId="22" w16cid:durableId="1111164470">
    <w:abstractNumId w:val="26"/>
  </w:num>
  <w:num w:numId="23" w16cid:durableId="512375882">
    <w:abstractNumId w:val="9"/>
  </w:num>
  <w:num w:numId="24" w16cid:durableId="88819074">
    <w:abstractNumId w:val="13"/>
  </w:num>
  <w:num w:numId="25" w16cid:durableId="1383796873">
    <w:abstractNumId w:val="20"/>
  </w:num>
  <w:num w:numId="26" w16cid:durableId="1586457051">
    <w:abstractNumId w:val="2"/>
  </w:num>
  <w:num w:numId="27" w16cid:durableId="17706605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ED0"/>
    <w:rsid w:val="000021D3"/>
    <w:rsid w:val="00011A15"/>
    <w:rsid w:val="00017862"/>
    <w:rsid w:val="00021186"/>
    <w:rsid w:val="00031C49"/>
    <w:rsid w:val="00031CC3"/>
    <w:rsid w:val="000409C5"/>
    <w:rsid w:val="00043B2B"/>
    <w:rsid w:val="000441E6"/>
    <w:rsid w:val="0004545D"/>
    <w:rsid w:val="0004610F"/>
    <w:rsid w:val="00082EFE"/>
    <w:rsid w:val="00083758"/>
    <w:rsid w:val="000919E8"/>
    <w:rsid w:val="000962DC"/>
    <w:rsid w:val="000A16D7"/>
    <w:rsid w:val="000A3462"/>
    <w:rsid w:val="000A498F"/>
    <w:rsid w:val="000A7C9B"/>
    <w:rsid w:val="000B1596"/>
    <w:rsid w:val="000D3A31"/>
    <w:rsid w:val="000D46B8"/>
    <w:rsid w:val="000D5737"/>
    <w:rsid w:val="000E039F"/>
    <w:rsid w:val="000E1FA5"/>
    <w:rsid w:val="000E675A"/>
    <w:rsid w:val="000E7971"/>
    <w:rsid w:val="000F3AA6"/>
    <w:rsid w:val="000F5750"/>
    <w:rsid w:val="00101CFA"/>
    <w:rsid w:val="0010392A"/>
    <w:rsid w:val="00106246"/>
    <w:rsid w:val="001072FA"/>
    <w:rsid w:val="00107A51"/>
    <w:rsid w:val="001367B4"/>
    <w:rsid w:val="00140709"/>
    <w:rsid w:val="001433EC"/>
    <w:rsid w:val="00143AD0"/>
    <w:rsid w:val="00144DCE"/>
    <w:rsid w:val="00145840"/>
    <w:rsid w:val="001459FD"/>
    <w:rsid w:val="0014630D"/>
    <w:rsid w:val="00150A20"/>
    <w:rsid w:val="001570A2"/>
    <w:rsid w:val="00162179"/>
    <w:rsid w:val="00163648"/>
    <w:rsid w:val="0016456B"/>
    <w:rsid w:val="00172916"/>
    <w:rsid w:val="001737BD"/>
    <w:rsid w:val="001739A7"/>
    <w:rsid w:val="00177915"/>
    <w:rsid w:val="0019278E"/>
    <w:rsid w:val="00193BFE"/>
    <w:rsid w:val="0019489C"/>
    <w:rsid w:val="00197AE7"/>
    <w:rsid w:val="001A0983"/>
    <w:rsid w:val="001A2DFA"/>
    <w:rsid w:val="001A2F90"/>
    <w:rsid w:val="001A4818"/>
    <w:rsid w:val="001A63EF"/>
    <w:rsid w:val="001A72F2"/>
    <w:rsid w:val="001B0F66"/>
    <w:rsid w:val="001C1226"/>
    <w:rsid w:val="001C2504"/>
    <w:rsid w:val="001C43CB"/>
    <w:rsid w:val="001C5124"/>
    <w:rsid w:val="001C7341"/>
    <w:rsid w:val="001D3314"/>
    <w:rsid w:val="001D46B0"/>
    <w:rsid w:val="001D6111"/>
    <w:rsid w:val="001F6696"/>
    <w:rsid w:val="00201899"/>
    <w:rsid w:val="002025D3"/>
    <w:rsid w:val="00207A00"/>
    <w:rsid w:val="00211E57"/>
    <w:rsid w:val="002167D6"/>
    <w:rsid w:val="0022018C"/>
    <w:rsid w:val="00221043"/>
    <w:rsid w:val="00222851"/>
    <w:rsid w:val="0022417B"/>
    <w:rsid w:val="002309E4"/>
    <w:rsid w:val="0023300A"/>
    <w:rsid w:val="00240FD3"/>
    <w:rsid w:val="002411C0"/>
    <w:rsid w:val="00251C02"/>
    <w:rsid w:val="0027163E"/>
    <w:rsid w:val="002734A4"/>
    <w:rsid w:val="00280543"/>
    <w:rsid w:val="00280C63"/>
    <w:rsid w:val="00282609"/>
    <w:rsid w:val="00286B30"/>
    <w:rsid w:val="002935C1"/>
    <w:rsid w:val="002A0958"/>
    <w:rsid w:val="002A78EF"/>
    <w:rsid w:val="002A7D51"/>
    <w:rsid w:val="002B288E"/>
    <w:rsid w:val="002B2C5D"/>
    <w:rsid w:val="002B57BB"/>
    <w:rsid w:val="002C31A5"/>
    <w:rsid w:val="002C4CA1"/>
    <w:rsid w:val="002C7787"/>
    <w:rsid w:val="002D0CEA"/>
    <w:rsid w:val="002E0879"/>
    <w:rsid w:val="002E2810"/>
    <w:rsid w:val="002E45CA"/>
    <w:rsid w:val="002F7BC5"/>
    <w:rsid w:val="0030265F"/>
    <w:rsid w:val="00311CFA"/>
    <w:rsid w:val="00313895"/>
    <w:rsid w:val="00327445"/>
    <w:rsid w:val="00331416"/>
    <w:rsid w:val="00334B5E"/>
    <w:rsid w:val="003402E4"/>
    <w:rsid w:val="0034076B"/>
    <w:rsid w:val="003517EF"/>
    <w:rsid w:val="00353B06"/>
    <w:rsid w:val="003562F5"/>
    <w:rsid w:val="00357693"/>
    <w:rsid w:val="0036155D"/>
    <w:rsid w:val="00363E45"/>
    <w:rsid w:val="00367218"/>
    <w:rsid w:val="00370846"/>
    <w:rsid w:val="00370C45"/>
    <w:rsid w:val="00374A5B"/>
    <w:rsid w:val="00374FAE"/>
    <w:rsid w:val="003753F9"/>
    <w:rsid w:val="00383449"/>
    <w:rsid w:val="0039206D"/>
    <w:rsid w:val="003A0BD2"/>
    <w:rsid w:val="003A53C2"/>
    <w:rsid w:val="003A626A"/>
    <w:rsid w:val="003B0AA9"/>
    <w:rsid w:val="003C55DA"/>
    <w:rsid w:val="003C7D01"/>
    <w:rsid w:val="003D1A04"/>
    <w:rsid w:val="003D1BE2"/>
    <w:rsid w:val="003D2AE2"/>
    <w:rsid w:val="003D5F43"/>
    <w:rsid w:val="003D6C63"/>
    <w:rsid w:val="003E087A"/>
    <w:rsid w:val="003E26E5"/>
    <w:rsid w:val="003E7110"/>
    <w:rsid w:val="003F0E27"/>
    <w:rsid w:val="003F3156"/>
    <w:rsid w:val="004217F6"/>
    <w:rsid w:val="004223D8"/>
    <w:rsid w:val="0042529B"/>
    <w:rsid w:val="0043010D"/>
    <w:rsid w:val="00432732"/>
    <w:rsid w:val="0043304B"/>
    <w:rsid w:val="00433386"/>
    <w:rsid w:val="00442369"/>
    <w:rsid w:val="004429CC"/>
    <w:rsid w:val="004475AD"/>
    <w:rsid w:val="00455927"/>
    <w:rsid w:val="00455CAB"/>
    <w:rsid w:val="0046440E"/>
    <w:rsid w:val="0047051A"/>
    <w:rsid w:val="00474BCC"/>
    <w:rsid w:val="00483CAD"/>
    <w:rsid w:val="004849C5"/>
    <w:rsid w:val="00491E12"/>
    <w:rsid w:val="00492A23"/>
    <w:rsid w:val="00495A32"/>
    <w:rsid w:val="00496EF8"/>
    <w:rsid w:val="004A0172"/>
    <w:rsid w:val="004B58AA"/>
    <w:rsid w:val="004C11CB"/>
    <w:rsid w:val="004C38E6"/>
    <w:rsid w:val="004C4947"/>
    <w:rsid w:val="004C4ABD"/>
    <w:rsid w:val="004D1152"/>
    <w:rsid w:val="004D1A9E"/>
    <w:rsid w:val="004D6DB4"/>
    <w:rsid w:val="004E349F"/>
    <w:rsid w:val="004E705B"/>
    <w:rsid w:val="004F0CCC"/>
    <w:rsid w:val="004F252E"/>
    <w:rsid w:val="004F391B"/>
    <w:rsid w:val="004F4736"/>
    <w:rsid w:val="00503B1D"/>
    <w:rsid w:val="005146BD"/>
    <w:rsid w:val="00517989"/>
    <w:rsid w:val="00527E84"/>
    <w:rsid w:val="00532980"/>
    <w:rsid w:val="0053448E"/>
    <w:rsid w:val="00537815"/>
    <w:rsid w:val="00544087"/>
    <w:rsid w:val="00547C67"/>
    <w:rsid w:val="005522ED"/>
    <w:rsid w:val="00564240"/>
    <w:rsid w:val="005715E6"/>
    <w:rsid w:val="005768B1"/>
    <w:rsid w:val="00582C47"/>
    <w:rsid w:val="005834C1"/>
    <w:rsid w:val="00584C9B"/>
    <w:rsid w:val="0058627A"/>
    <w:rsid w:val="00590C64"/>
    <w:rsid w:val="00593EA8"/>
    <w:rsid w:val="00593EAC"/>
    <w:rsid w:val="005961CA"/>
    <w:rsid w:val="0059635B"/>
    <w:rsid w:val="00596FC1"/>
    <w:rsid w:val="005A4267"/>
    <w:rsid w:val="005C005C"/>
    <w:rsid w:val="005C716F"/>
    <w:rsid w:val="005D0B62"/>
    <w:rsid w:val="005D485E"/>
    <w:rsid w:val="005E0FC3"/>
    <w:rsid w:val="005E16E2"/>
    <w:rsid w:val="005E29DD"/>
    <w:rsid w:val="005E2E65"/>
    <w:rsid w:val="005F1B83"/>
    <w:rsid w:val="005F5510"/>
    <w:rsid w:val="006024F4"/>
    <w:rsid w:val="006126F9"/>
    <w:rsid w:val="006269A8"/>
    <w:rsid w:val="006276CD"/>
    <w:rsid w:val="00630B09"/>
    <w:rsid w:val="0063136F"/>
    <w:rsid w:val="00631772"/>
    <w:rsid w:val="00640F78"/>
    <w:rsid w:val="00644115"/>
    <w:rsid w:val="00644F43"/>
    <w:rsid w:val="006450D9"/>
    <w:rsid w:val="00646064"/>
    <w:rsid w:val="00646B5F"/>
    <w:rsid w:val="00650551"/>
    <w:rsid w:val="00653DF5"/>
    <w:rsid w:val="006549F3"/>
    <w:rsid w:val="00672102"/>
    <w:rsid w:val="00672E3E"/>
    <w:rsid w:val="006730D6"/>
    <w:rsid w:val="006735B1"/>
    <w:rsid w:val="00680990"/>
    <w:rsid w:val="00683953"/>
    <w:rsid w:val="0068676E"/>
    <w:rsid w:val="006909E6"/>
    <w:rsid w:val="006911E5"/>
    <w:rsid w:val="00694957"/>
    <w:rsid w:val="00697F0A"/>
    <w:rsid w:val="006A12C4"/>
    <w:rsid w:val="006A4128"/>
    <w:rsid w:val="006B0CF1"/>
    <w:rsid w:val="006B22F4"/>
    <w:rsid w:val="006B6A5F"/>
    <w:rsid w:val="006C77D9"/>
    <w:rsid w:val="006D067E"/>
    <w:rsid w:val="006D6151"/>
    <w:rsid w:val="006D6BF1"/>
    <w:rsid w:val="006E274E"/>
    <w:rsid w:val="006F6BF4"/>
    <w:rsid w:val="007034B6"/>
    <w:rsid w:val="00703842"/>
    <w:rsid w:val="00704FDD"/>
    <w:rsid w:val="0070600A"/>
    <w:rsid w:val="00707D23"/>
    <w:rsid w:val="0071387B"/>
    <w:rsid w:val="007171AA"/>
    <w:rsid w:val="007210B6"/>
    <w:rsid w:val="0072287D"/>
    <w:rsid w:val="00722C0A"/>
    <w:rsid w:val="00732773"/>
    <w:rsid w:val="00734DD1"/>
    <w:rsid w:val="007407E6"/>
    <w:rsid w:val="00752F1E"/>
    <w:rsid w:val="00762A05"/>
    <w:rsid w:val="00763457"/>
    <w:rsid w:val="00764170"/>
    <w:rsid w:val="0076420F"/>
    <w:rsid w:val="00770BDA"/>
    <w:rsid w:val="0077294A"/>
    <w:rsid w:val="00777617"/>
    <w:rsid w:val="00784469"/>
    <w:rsid w:val="00786BC2"/>
    <w:rsid w:val="0079229A"/>
    <w:rsid w:val="00794BA8"/>
    <w:rsid w:val="007A344B"/>
    <w:rsid w:val="007A3E0F"/>
    <w:rsid w:val="007B0313"/>
    <w:rsid w:val="007B786D"/>
    <w:rsid w:val="007C4C24"/>
    <w:rsid w:val="007C7E49"/>
    <w:rsid w:val="007D37E1"/>
    <w:rsid w:val="007E0B36"/>
    <w:rsid w:val="007E30F8"/>
    <w:rsid w:val="007F5E54"/>
    <w:rsid w:val="0082040B"/>
    <w:rsid w:val="008248F2"/>
    <w:rsid w:val="00824B42"/>
    <w:rsid w:val="008418C6"/>
    <w:rsid w:val="00846737"/>
    <w:rsid w:val="00851E97"/>
    <w:rsid w:val="008568FB"/>
    <w:rsid w:val="008605AC"/>
    <w:rsid w:val="0087116D"/>
    <w:rsid w:val="00874054"/>
    <w:rsid w:val="0088149A"/>
    <w:rsid w:val="008845DD"/>
    <w:rsid w:val="00887321"/>
    <w:rsid w:val="008945B0"/>
    <w:rsid w:val="008A1660"/>
    <w:rsid w:val="008A29BD"/>
    <w:rsid w:val="008A33FE"/>
    <w:rsid w:val="008B3E24"/>
    <w:rsid w:val="008B3E76"/>
    <w:rsid w:val="008B4CF2"/>
    <w:rsid w:val="008B5B98"/>
    <w:rsid w:val="008C0913"/>
    <w:rsid w:val="008C1F2D"/>
    <w:rsid w:val="008C364C"/>
    <w:rsid w:val="008C5C35"/>
    <w:rsid w:val="008C6E7B"/>
    <w:rsid w:val="008D0509"/>
    <w:rsid w:val="008D3854"/>
    <w:rsid w:val="008E154E"/>
    <w:rsid w:val="008E630E"/>
    <w:rsid w:val="008F0B6E"/>
    <w:rsid w:val="008F2251"/>
    <w:rsid w:val="008F301A"/>
    <w:rsid w:val="008F37B4"/>
    <w:rsid w:val="008F6830"/>
    <w:rsid w:val="00901976"/>
    <w:rsid w:val="009023AE"/>
    <w:rsid w:val="00910227"/>
    <w:rsid w:val="00910692"/>
    <w:rsid w:val="00910928"/>
    <w:rsid w:val="009161DE"/>
    <w:rsid w:val="00917C7C"/>
    <w:rsid w:val="00920B37"/>
    <w:rsid w:val="0092327A"/>
    <w:rsid w:val="009250F3"/>
    <w:rsid w:val="009252B0"/>
    <w:rsid w:val="00925D8C"/>
    <w:rsid w:val="009263D4"/>
    <w:rsid w:val="0093098C"/>
    <w:rsid w:val="00945904"/>
    <w:rsid w:val="0094649B"/>
    <w:rsid w:val="00947FC8"/>
    <w:rsid w:val="00952E61"/>
    <w:rsid w:val="009641EF"/>
    <w:rsid w:val="00981619"/>
    <w:rsid w:val="0098429C"/>
    <w:rsid w:val="00994AA8"/>
    <w:rsid w:val="009A1416"/>
    <w:rsid w:val="009A1958"/>
    <w:rsid w:val="009A2638"/>
    <w:rsid w:val="009A3011"/>
    <w:rsid w:val="009B0697"/>
    <w:rsid w:val="009B7EB3"/>
    <w:rsid w:val="009C2307"/>
    <w:rsid w:val="009D64EE"/>
    <w:rsid w:val="009E21C5"/>
    <w:rsid w:val="009E69F0"/>
    <w:rsid w:val="009F15F4"/>
    <w:rsid w:val="009F53D2"/>
    <w:rsid w:val="009F7415"/>
    <w:rsid w:val="00A02DFF"/>
    <w:rsid w:val="00A07C99"/>
    <w:rsid w:val="00A14AF1"/>
    <w:rsid w:val="00A151F0"/>
    <w:rsid w:val="00A2393A"/>
    <w:rsid w:val="00A24476"/>
    <w:rsid w:val="00A31083"/>
    <w:rsid w:val="00A32E88"/>
    <w:rsid w:val="00A4351E"/>
    <w:rsid w:val="00A438F0"/>
    <w:rsid w:val="00A44786"/>
    <w:rsid w:val="00A5073D"/>
    <w:rsid w:val="00A5078F"/>
    <w:rsid w:val="00A55E0D"/>
    <w:rsid w:val="00A576F7"/>
    <w:rsid w:val="00A61186"/>
    <w:rsid w:val="00A6231D"/>
    <w:rsid w:val="00A64CF5"/>
    <w:rsid w:val="00A701D8"/>
    <w:rsid w:val="00A70B3C"/>
    <w:rsid w:val="00A754F4"/>
    <w:rsid w:val="00A77C9B"/>
    <w:rsid w:val="00A810B3"/>
    <w:rsid w:val="00A84C2D"/>
    <w:rsid w:val="00A91FC5"/>
    <w:rsid w:val="00A92A9F"/>
    <w:rsid w:val="00AA6946"/>
    <w:rsid w:val="00AA7E59"/>
    <w:rsid w:val="00AB2743"/>
    <w:rsid w:val="00AB3BED"/>
    <w:rsid w:val="00AC2D09"/>
    <w:rsid w:val="00AD36A3"/>
    <w:rsid w:val="00AD4F88"/>
    <w:rsid w:val="00AE2F49"/>
    <w:rsid w:val="00AF014A"/>
    <w:rsid w:val="00B03764"/>
    <w:rsid w:val="00B03E99"/>
    <w:rsid w:val="00B0772E"/>
    <w:rsid w:val="00B10EB8"/>
    <w:rsid w:val="00B11CFC"/>
    <w:rsid w:val="00B14BAD"/>
    <w:rsid w:val="00B221EF"/>
    <w:rsid w:val="00B22EA6"/>
    <w:rsid w:val="00B26844"/>
    <w:rsid w:val="00B2787D"/>
    <w:rsid w:val="00B41DDD"/>
    <w:rsid w:val="00B4289C"/>
    <w:rsid w:val="00B430F0"/>
    <w:rsid w:val="00B43469"/>
    <w:rsid w:val="00B5206F"/>
    <w:rsid w:val="00B52C06"/>
    <w:rsid w:val="00B57E04"/>
    <w:rsid w:val="00B732E5"/>
    <w:rsid w:val="00B7571A"/>
    <w:rsid w:val="00B80359"/>
    <w:rsid w:val="00B91427"/>
    <w:rsid w:val="00B916B9"/>
    <w:rsid w:val="00B924AA"/>
    <w:rsid w:val="00B9560B"/>
    <w:rsid w:val="00BA1516"/>
    <w:rsid w:val="00BA1F30"/>
    <w:rsid w:val="00BA240E"/>
    <w:rsid w:val="00BA2D2E"/>
    <w:rsid w:val="00BA4411"/>
    <w:rsid w:val="00BA61B3"/>
    <w:rsid w:val="00BB0796"/>
    <w:rsid w:val="00BB1418"/>
    <w:rsid w:val="00BB5A65"/>
    <w:rsid w:val="00BB5B55"/>
    <w:rsid w:val="00BC5AE8"/>
    <w:rsid w:val="00BD7ED4"/>
    <w:rsid w:val="00BE534C"/>
    <w:rsid w:val="00C0686E"/>
    <w:rsid w:val="00C075B2"/>
    <w:rsid w:val="00C10870"/>
    <w:rsid w:val="00C13DD0"/>
    <w:rsid w:val="00C35084"/>
    <w:rsid w:val="00C3584D"/>
    <w:rsid w:val="00C40ED0"/>
    <w:rsid w:val="00C413C1"/>
    <w:rsid w:val="00C41DA9"/>
    <w:rsid w:val="00C424E3"/>
    <w:rsid w:val="00C51297"/>
    <w:rsid w:val="00C5136F"/>
    <w:rsid w:val="00C52AD1"/>
    <w:rsid w:val="00C53F26"/>
    <w:rsid w:val="00C568EA"/>
    <w:rsid w:val="00C576C0"/>
    <w:rsid w:val="00C63026"/>
    <w:rsid w:val="00C6725B"/>
    <w:rsid w:val="00C7081F"/>
    <w:rsid w:val="00C77A62"/>
    <w:rsid w:val="00C846BF"/>
    <w:rsid w:val="00C86D2A"/>
    <w:rsid w:val="00C90D31"/>
    <w:rsid w:val="00C93516"/>
    <w:rsid w:val="00C93930"/>
    <w:rsid w:val="00C96415"/>
    <w:rsid w:val="00CA1140"/>
    <w:rsid w:val="00CA3C7E"/>
    <w:rsid w:val="00CB34C3"/>
    <w:rsid w:val="00CB4E48"/>
    <w:rsid w:val="00CB560C"/>
    <w:rsid w:val="00CB6D35"/>
    <w:rsid w:val="00CC0273"/>
    <w:rsid w:val="00CC2B3B"/>
    <w:rsid w:val="00CC5AE0"/>
    <w:rsid w:val="00CD19E4"/>
    <w:rsid w:val="00CD410B"/>
    <w:rsid w:val="00CE1717"/>
    <w:rsid w:val="00CF0CD5"/>
    <w:rsid w:val="00CF6CB6"/>
    <w:rsid w:val="00D05E5A"/>
    <w:rsid w:val="00D07492"/>
    <w:rsid w:val="00D213A2"/>
    <w:rsid w:val="00D360DB"/>
    <w:rsid w:val="00D43A3B"/>
    <w:rsid w:val="00D50B46"/>
    <w:rsid w:val="00D53B17"/>
    <w:rsid w:val="00D54B26"/>
    <w:rsid w:val="00D554D1"/>
    <w:rsid w:val="00D57032"/>
    <w:rsid w:val="00D61CBC"/>
    <w:rsid w:val="00D71D80"/>
    <w:rsid w:val="00D71DEF"/>
    <w:rsid w:val="00D84E40"/>
    <w:rsid w:val="00D9012C"/>
    <w:rsid w:val="00D93947"/>
    <w:rsid w:val="00D965FE"/>
    <w:rsid w:val="00DA0039"/>
    <w:rsid w:val="00DA3027"/>
    <w:rsid w:val="00DC3B46"/>
    <w:rsid w:val="00DC46CF"/>
    <w:rsid w:val="00DC68F5"/>
    <w:rsid w:val="00DD7822"/>
    <w:rsid w:val="00DE0A4D"/>
    <w:rsid w:val="00DF335B"/>
    <w:rsid w:val="00DF4B99"/>
    <w:rsid w:val="00DF50F4"/>
    <w:rsid w:val="00E10CA5"/>
    <w:rsid w:val="00E20A4E"/>
    <w:rsid w:val="00E23098"/>
    <w:rsid w:val="00E23D2F"/>
    <w:rsid w:val="00E27A38"/>
    <w:rsid w:val="00E30020"/>
    <w:rsid w:val="00E369EB"/>
    <w:rsid w:val="00E37FC1"/>
    <w:rsid w:val="00E43096"/>
    <w:rsid w:val="00E462A9"/>
    <w:rsid w:val="00E50304"/>
    <w:rsid w:val="00E53608"/>
    <w:rsid w:val="00E64662"/>
    <w:rsid w:val="00E7313C"/>
    <w:rsid w:val="00E7448F"/>
    <w:rsid w:val="00E779BB"/>
    <w:rsid w:val="00E815DB"/>
    <w:rsid w:val="00E8247A"/>
    <w:rsid w:val="00E83F5D"/>
    <w:rsid w:val="00E96504"/>
    <w:rsid w:val="00E96A66"/>
    <w:rsid w:val="00EA6C95"/>
    <w:rsid w:val="00EC379F"/>
    <w:rsid w:val="00EC523F"/>
    <w:rsid w:val="00ED2C0E"/>
    <w:rsid w:val="00ED42AD"/>
    <w:rsid w:val="00ED5419"/>
    <w:rsid w:val="00ED620D"/>
    <w:rsid w:val="00ED7180"/>
    <w:rsid w:val="00ED7B39"/>
    <w:rsid w:val="00EE2F1F"/>
    <w:rsid w:val="00EF3A38"/>
    <w:rsid w:val="00F013D1"/>
    <w:rsid w:val="00F02E49"/>
    <w:rsid w:val="00F06A77"/>
    <w:rsid w:val="00F06D61"/>
    <w:rsid w:val="00F072ED"/>
    <w:rsid w:val="00F10E30"/>
    <w:rsid w:val="00F114C6"/>
    <w:rsid w:val="00F12E51"/>
    <w:rsid w:val="00F173BD"/>
    <w:rsid w:val="00F216EE"/>
    <w:rsid w:val="00F2171F"/>
    <w:rsid w:val="00F30C05"/>
    <w:rsid w:val="00F311CC"/>
    <w:rsid w:val="00F34BCB"/>
    <w:rsid w:val="00F41ECD"/>
    <w:rsid w:val="00F45778"/>
    <w:rsid w:val="00F4577C"/>
    <w:rsid w:val="00F45FF3"/>
    <w:rsid w:val="00F527BF"/>
    <w:rsid w:val="00F53911"/>
    <w:rsid w:val="00F60310"/>
    <w:rsid w:val="00F6070C"/>
    <w:rsid w:val="00F61A13"/>
    <w:rsid w:val="00F7155A"/>
    <w:rsid w:val="00F74311"/>
    <w:rsid w:val="00F77723"/>
    <w:rsid w:val="00F80428"/>
    <w:rsid w:val="00F87B16"/>
    <w:rsid w:val="00F9287E"/>
    <w:rsid w:val="00F94468"/>
    <w:rsid w:val="00F97F93"/>
    <w:rsid w:val="00FA1D95"/>
    <w:rsid w:val="00FB19CC"/>
    <w:rsid w:val="00FB751C"/>
    <w:rsid w:val="00FC2097"/>
    <w:rsid w:val="00FC241C"/>
    <w:rsid w:val="00FC3AB8"/>
    <w:rsid w:val="00FD0A1C"/>
    <w:rsid w:val="00FD0CD2"/>
    <w:rsid w:val="00FD73C0"/>
    <w:rsid w:val="00FE643E"/>
    <w:rsid w:val="00FE6DE8"/>
    <w:rsid w:val="00FE7188"/>
    <w:rsid w:val="00FE7725"/>
    <w:rsid w:val="00FF2EC5"/>
    <w:rsid w:val="00FF575D"/>
    <w:rsid w:val="00FF761D"/>
    <w:rsid w:val="00FF7D3F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58FA"/>
  <w15:docId w15:val="{5F909534-AFC5-4177-B17A-A1EECEB8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E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ED0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40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40ED0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rsid w:val="00A151F0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BB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418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5179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Title"/>
    <w:basedOn w:val="a"/>
    <w:link w:val="ac"/>
    <w:qFormat/>
    <w:rsid w:val="00207A00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A00"/>
    <w:rPr>
      <w:rFonts w:ascii="Times New Roman" w:eastAsia="Times New Roman" w:hAnsi="Times New Roman"/>
      <w:sz w:val="28"/>
      <w:szCs w:val="24"/>
    </w:rPr>
  </w:style>
  <w:style w:type="paragraph" w:styleId="ad">
    <w:name w:val="Body Text Indent"/>
    <w:basedOn w:val="a"/>
    <w:link w:val="ae"/>
    <w:rsid w:val="00207A0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07A00"/>
    <w:rPr>
      <w:rFonts w:ascii="Times New Roman" w:eastAsia="Times New Roman" w:hAnsi="Times New Roman"/>
      <w:sz w:val="24"/>
      <w:szCs w:val="24"/>
    </w:rPr>
  </w:style>
  <w:style w:type="paragraph" w:styleId="af">
    <w:name w:val="Body Text"/>
    <w:basedOn w:val="a"/>
    <w:link w:val="af0"/>
    <w:uiPriority w:val="99"/>
    <w:unhideWhenUsed/>
    <w:rsid w:val="00207A0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207A00"/>
    <w:rPr>
      <w:rFonts w:ascii="Times New Roman" w:eastAsia="Times New Roman" w:hAnsi="Times New Roman"/>
      <w:sz w:val="24"/>
      <w:szCs w:val="24"/>
    </w:rPr>
  </w:style>
  <w:style w:type="character" w:customStyle="1" w:styleId="af1">
    <w:name w:val="Основной текст_"/>
    <w:basedOn w:val="a0"/>
    <w:link w:val="1"/>
    <w:rsid w:val="00F12E51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115pt0pt">
    <w:name w:val="Основной текст + 11;5 pt;Интервал 0 pt"/>
    <w:basedOn w:val="af1"/>
    <w:rsid w:val="00F12E51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F12E51"/>
    <w:rPr>
      <w:rFonts w:ascii="Times New Roman" w:eastAsia="Times New Roman" w:hAnsi="Times New Roman"/>
      <w:b/>
      <w:bCs/>
      <w:spacing w:val="-2"/>
      <w:sz w:val="25"/>
      <w:szCs w:val="25"/>
      <w:shd w:val="clear" w:color="auto" w:fill="FFFFFF"/>
    </w:rPr>
  </w:style>
  <w:style w:type="character" w:customStyle="1" w:styleId="11pt0pt">
    <w:name w:val="Основной текст + 11 pt;Интервал 0 pt"/>
    <w:basedOn w:val="af1"/>
    <w:rsid w:val="00F12E5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f1"/>
    <w:rsid w:val="00F12E51"/>
    <w:pPr>
      <w:widowControl w:val="0"/>
      <w:shd w:val="clear" w:color="auto" w:fill="FFFFFF"/>
      <w:spacing w:after="0" w:line="312" w:lineRule="exact"/>
      <w:ind w:firstLine="700"/>
      <w:jc w:val="both"/>
    </w:pPr>
    <w:rPr>
      <w:rFonts w:ascii="Times New Roman" w:eastAsia="Times New Roman" w:hAnsi="Times New Roman"/>
      <w:spacing w:val="1"/>
      <w:sz w:val="25"/>
      <w:szCs w:val="25"/>
      <w:lang w:eastAsia="ru-RU"/>
    </w:rPr>
  </w:style>
  <w:style w:type="paragraph" w:customStyle="1" w:styleId="20">
    <w:name w:val="Основной текст (2)"/>
    <w:basedOn w:val="a"/>
    <w:link w:val="2"/>
    <w:rsid w:val="00F12E51"/>
    <w:pPr>
      <w:widowControl w:val="0"/>
      <w:shd w:val="clear" w:color="auto" w:fill="FFFFFF"/>
      <w:spacing w:after="0" w:line="317" w:lineRule="exact"/>
      <w:ind w:firstLine="700"/>
      <w:jc w:val="both"/>
    </w:pPr>
    <w:rPr>
      <w:rFonts w:ascii="Times New Roman" w:eastAsia="Times New Roman" w:hAnsi="Times New Roman"/>
      <w:b/>
      <w:bCs/>
      <w:spacing w:val="-2"/>
      <w:sz w:val="25"/>
      <w:szCs w:val="25"/>
      <w:lang w:eastAsia="ru-RU"/>
    </w:rPr>
  </w:style>
  <w:style w:type="paragraph" w:styleId="af2">
    <w:name w:val="No Spacing"/>
    <w:uiPriority w:val="1"/>
    <w:qFormat/>
    <w:rsid w:val="00F2171F"/>
    <w:rPr>
      <w:rFonts w:ascii="Times New Roman" w:eastAsia="Times New Roman" w:hAnsi="Times New Roman"/>
      <w:noProof/>
      <w:sz w:val="24"/>
      <w:szCs w:val="24"/>
    </w:rPr>
  </w:style>
  <w:style w:type="table" w:customStyle="1" w:styleId="10">
    <w:name w:val="Сетка таблицы1"/>
    <w:basedOn w:val="a1"/>
    <w:next w:val="aa"/>
    <w:uiPriority w:val="59"/>
    <w:rsid w:val="00FC24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3">
    <w:name w:val="Strong"/>
    <w:basedOn w:val="a0"/>
    <w:uiPriority w:val="22"/>
    <w:qFormat/>
    <w:rsid w:val="00C41DA9"/>
    <w:rPr>
      <w:b/>
      <w:bCs/>
    </w:rPr>
  </w:style>
  <w:style w:type="paragraph" w:styleId="af4">
    <w:name w:val="Normal (Web)"/>
    <w:basedOn w:val="a"/>
    <w:uiPriority w:val="99"/>
    <w:unhideWhenUsed/>
    <w:rsid w:val="00C41D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C37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8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462BE-2721-4BE9-B6C4-8232E9D7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 Н П Р</vt:lpstr>
    </vt:vector>
  </TitlesOfParts>
  <Company>*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 Н П Р</dc:title>
  <dc:subject/>
  <dc:creator>Администратор</dc:creator>
  <cp:keywords/>
  <dc:description/>
  <cp:lastModifiedBy>БелГорком</cp:lastModifiedBy>
  <cp:revision>2</cp:revision>
  <cp:lastPrinted>2025-04-15T09:08:00Z</cp:lastPrinted>
  <dcterms:created xsi:type="dcterms:W3CDTF">2025-04-21T12:43:00Z</dcterms:created>
  <dcterms:modified xsi:type="dcterms:W3CDTF">2025-04-21T12:43:00Z</dcterms:modified>
</cp:coreProperties>
</file>