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769C9" w14:textId="77777777" w:rsidR="000B314F" w:rsidRPr="00E963FE" w:rsidRDefault="00543559" w:rsidP="000B314F">
      <w:pPr>
        <w:tabs>
          <w:tab w:val="left" w:pos="12135"/>
        </w:tabs>
        <w:ind w:right="-73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B314F" w:rsidRPr="00E963FE">
        <w:rPr>
          <w:sz w:val="20"/>
          <w:szCs w:val="20"/>
        </w:rPr>
        <w:t xml:space="preserve">Принято                                                                                                                                 </w:t>
      </w:r>
      <w:r w:rsidR="00E963FE">
        <w:rPr>
          <w:sz w:val="20"/>
          <w:szCs w:val="20"/>
        </w:rPr>
        <w:t xml:space="preserve">  </w:t>
      </w:r>
      <w:r w:rsidR="000B314F" w:rsidRPr="00E963FE">
        <w:rPr>
          <w:sz w:val="20"/>
          <w:szCs w:val="20"/>
        </w:rPr>
        <w:t xml:space="preserve">                             </w:t>
      </w:r>
      <w:r w:rsidR="00E963FE">
        <w:rPr>
          <w:sz w:val="20"/>
          <w:szCs w:val="20"/>
        </w:rPr>
        <w:t xml:space="preserve">   </w:t>
      </w:r>
      <w:r w:rsidR="000B314F" w:rsidRPr="00E963FE">
        <w:rPr>
          <w:sz w:val="20"/>
          <w:szCs w:val="20"/>
        </w:rPr>
        <w:t xml:space="preserve"> Утверждено</w:t>
      </w:r>
    </w:p>
    <w:p w14:paraId="52E244F8" w14:textId="77777777" w:rsidR="000B314F" w:rsidRPr="00E963FE" w:rsidRDefault="000B314F" w:rsidP="000B314F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на заседании педагогического совета №1                                                                      </w:t>
      </w:r>
      <w:r w:rsidR="00E963FE"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</w:t>
      </w:r>
      <w:r w:rsidR="00E963FE"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>Приказом №    от 30.08.2024г.</w:t>
      </w:r>
    </w:p>
    <w:p w14:paraId="4D7CCF29" w14:textId="77777777" w:rsidR="000B314F" w:rsidRPr="00E963FE" w:rsidRDefault="000B314F" w:rsidP="000B314F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МБДОУ д/с №6                                                                                                                  </w:t>
      </w:r>
      <w:r w:rsidR="00E963FE"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 xml:space="preserve">   Заведующий МБДОУ д/с №6</w:t>
      </w:r>
    </w:p>
    <w:p w14:paraId="48243568" w14:textId="77777777" w:rsidR="000B314F" w:rsidRDefault="000B314F" w:rsidP="000B314F">
      <w:pPr>
        <w:tabs>
          <w:tab w:val="left" w:pos="12135"/>
        </w:tabs>
        <w:ind w:right="-730"/>
      </w:pPr>
      <w:r w:rsidRPr="00E963FE">
        <w:rPr>
          <w:sz w:val="20"/>
          <w:szCs w:val="20"/>
        </w:rPr>
        <w:t xml:space="preserve">Протокол № 1 от «30» августа 2024г.                                                                            </w:t>
      </w:r>
      <w:r w:rsidR="00E963FE">
        <w:rPr>
          <w:sz w:val="20"/>
          <w:szCs w:val="20"/>
        </w:rPr>
        <w:t xml:space="preserve">       </w:t>
      </w:r>
      <w:r w:rsidRPr="00E963FE">
        <w:rPr>
          <w:sz w:val="20"/>
          <w:szCs w:val="20"/>
        </w:rPr>
        <w:t>______________ М.В. Токарева</w:t>
      </w:r>
      <w:r>
        <w:tab/>
      </w:r>
    </w:p>
    <w:p w14:paraId="3021A4A2" w14:textId="77777777" w:rsidR="000B314F" w:rsidRPr="000B314F" w:rsidRDefault="000B314F" w:rsidP="000B314F">
      <w:pPr>
        <w:tabs>
          <w:tab w:val="left" w:pos="10860"/>
          <w:tab w:val="left" w:pos="11310"/>
        </w:tabs>
        <w:ind w:right="-730"/>
      </w:pPr>
      <w:r>
        <w:tab/>
      </w:r>
    </w:p>
    <w:p w14:paraId="15B5AA21" w14:textId="77777777" w:rsidR="000B314F" w:rsidRDefault="000B314F" w:rsidP="000B314F">
      <w:pPr>
        <w:ind w:right="-730"/>
        <w:jc w:val="center"/>
        <w:rPr>
          <w:b/>
        </w:rPr>
      </w:pPr>
      <w:r>
        <w:rPr>
          <w:b/>
        </w:rPr>
        <w:t>РАСПРЕДЕЛЕНИЕ</w:t>
      </w:r>
      <w:r w:rsidRPr="009178FA">
        <w:rPr>
          <w:b/>
        </w:rPr>
        <w:t xml:space="preserve"> </w:t>
      </w:r>
      <w:r>
        <w:rPr>
          <w:b/>
        </w:rPr>
        <w:t>ЗАНЯТИЙ</w:t>
      </w:r>
      <w:r w:rsidRPr="009178FA">
        <w:rPr>
          <w:b/>
        </w:rPr>
        <w:t xml:space="preserve">  </w:t>
      </w:r>
    </w:p>
    <w:p w14:paraId="754C6E34" w14:textId="77777777" w:rsidR="000B314F" w:rsidRDefault="000B314F" w:rsidP="000B314F">
      <w:pPr>
        <w:ind w:right="-730"/>
        <w:jc w:val="center"/>
        <w:rPr>
          <w:b/>
        </w:rPr>
      </w:pPr>
      <w:r>
        <w:rPr>
          <w:b/>
        </w:rPr>
        <w:t>(организованной образовательной деятельности)</w:t>
      </w:r>
    </w:p>
    <w:p w14:paraId="102CC644" w14:textId="77777777" w:rsidR="000B314F" w:rsidRDefault="000B314F" w:rsidP="000B314F">
      <w:pPr>
        <w:ind w:right="-730"/>
        <w:jc w:val="center"/>
        <w:rPr>
          <w:b/>
        </w:rPr>
      </w:pPr>
      <w:r>
        <w:rPr>
          <w:b/>
        </w:rPr>
        <w:t>ДЛЯ ГРУППЫ РАННЕГО ВОЗРАСТА №1</w:t>
      </w:r>
      <w:r w:rsidRPr="009178FA">
        <w:rPr>
          <w:b/>
        </w:rPr>
        <w:t xml:space="preserve">  </w:t>
      </w:r>
    </w:p>
    <w:p w14:paraId="20BEDE78" w14:textId="77777777" w:rsidR="000B314F" w:rsidRPr="009178FA" w:rsidRDefault="000B314F" w:rsidP="000B314F">
      <w:pPr>
        <w:ind w:right="-730"/>
        <w:jc w:val="center"/>
        <w:rPr>
          <w:b/>
        </w:rPr>
      </w:pPr>
      <w:r w:rsidRPr="009178FA">
        <w:rPr>
          <w:b/>
        </w:rPr>
        <w:t>НА 20</w:t>
      </w:r>
      <w:r>
        <w:rPr>
          <w:b/>
        </w:rPr>
        <w:t>24</w:t>
      </w:r>
      <w:r w:rsidRPr="009178FA">
        <w:rPr>
          <w:b/>
        </w:rPr>
        <w:t>-20</w:t>
      </w:r>
      <w:r>
        <w:rPr>
          <w:b/>
        </w:rPr>
        <w:t>25</w:t>
      </w:r>
      <w:r w:rsidRPr="009178FA">
        <w:rPr>
          <w:b/>
        </w:rPr>
        <w:t xml:space="preserve"> УЧЕБНЫЙ ГОД (1музыкально-физкультурный зал)</w:t>
      </w:r>
    </w:p>
    <w:p w14:paraId="55696B2C" w14:textId="77777777" w:rsidR="000B314F" w:rsidRDefault="000B314F" w:rsidP="000B314F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(Разработана в соответствии с </w:t>
      </w:r>
      <w:r>
        <w:rPr>
          <w:bCs/>
          <w:sz w:val="28"/>
          <w:szCs w:val="28"/>
          <w:lang w:eastAsia="ru-RU"/>
        </w:rPr>
        <w:t>СанПиН 1.2.3685-21, 2.4.36.48-20)</w:t>
      </w:r>
    </w:p>
    <w:p w14:paraId="48415F0F" w14:textId="77777777" w:rsidR="000B314F" w:rsidRDefault="000B314F" w:rsidP="000B314F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 образовательной программе дошкольного образования МБДОУ д/с №6</w:t>
      </w:r>
    </w:p>
    <w:p w14:paraId="0EE8A7C1" w14:textId="77777777" w:rsidR="00E963FE" w:rsidRDefault="00E963FE" w:rsidP="000B314F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39"/>
        <w:gridCol w:w="3610"/>
        <w:gridCol w:w="3508"/>
      </w:tblGrid>
      <w:tr w:rsidR="00984E7C" w:rsidRPr="00984E7C" w14:paraId="46E4FA33" w14:textId="77777777" w:rsidTr="00984E7C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14:paraId="0E7860C5" w14:textId="77777777" w:rsidR="000B314F" w:rsidRPr="00984E7C" w:rsidRDefault="000B314F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Дни недели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B252E3F" w14:textId="77777777" w:rsidR="000B314F" w:rsidRPr="00984E7C" w:rsidRDefault="000B314F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Время </w:t>
            </w:r>
          </w:p>
        </w:tc>
        <w:tc>
          <w:tcPr>
            <w:tcW w:w="3610" w:type="dxa"/>
            <w:tcBorders>
              <w:top w:val="single" w:sz="4" w:space="0" w:color="auto"/>
            </w:tcBorders>
          </w:tcPr>
          <w:p w14:paraId="1C6C0812" w14:textId="77777777" w:rsidR="000B314F" w:rsidRPr="00984E7C" w:rsidRDefault="000B314F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Виды занятий в игровой форме</w:t>
            </w:r>
          </w:p>
        </w:tc>
        <w:tc>
          <w:tcPr>
            <w:tcW w:w="3508" w:type="dxa"/>
            <w:tcBorders>
              <w:top w:val="single" w:sz="4" w:space="0" w:color="auto"/>
              <w:right w:val="single" w:sz="4" w:space="0" w:color="auto"/>
            </w:tcBorders>
          </w:tcPr>
          <w:p w14:paraId="777E6491" w14:textId="77777777" w:rsidR="000B314F" w:rsidRPr="00984E7C" w:rsidRDefault="000B314F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Вид деятельности</w:t>
            </w:r>
          </w:p>
        </w:tc>
      </w:tr>
      <w:tr w:rsidR="00984E7C" w:rsidRPr="00984E7C" w14:paraId="6203062F" w14:textId="77777777" w:rsidTr="00984E7C"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14:paraId="595F432E" w14:textId="77777777" w:rsidR="00D92C55" w:rsidRPr="00984E7C" w:rsidRDefault="00D92C55">
            <w:pPr>
              <w:rPr>
                <w:b/>
                <w:bCs/>
              </w:rPr>
            </w:pPr>
          </w:p>
          <w:p w14:paraId="36A10E95" w14:textId="77777777" w:rsidR="00D92C55" w:rsidRPr="00984E7C" w:rsidRDefault="00D92C55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Понедельник</w:t>
            </w:r>
          </w:p>
        </w:tc>
        <w:tc>
          <w:tcPr>
            <w:tcW w:w="1239" w:type="dxa"/>
          </w:tcPr>
          <w:p w14:paraId="5BB93FEC" w14:textId="77777777" w:rsidR="00D92C55" w:rsidRPr="00984E7C" w:rsidRDefault="00D92C55">
            <w:r w:rsidRPr="00984E7C">
              <w:t>9.00-9.10</w:t>
            </w:r>
          </w:p>
          <w:p w14:paraId="6CD619BF" w14:textId="77777777" w:rsidR="00D92C55" w:rsidRPr="00984E7C" w:rsidRDefault="00D92C55">
            <w:r w:rsidRPr="00984E7C">
              <w:t>9.20-9.30</w:t>
            </w:r>
          </w:p>
        </w:tc>
        <w:tc>
          <w:tcPr>
            <w:tcW w:w="3610" w:type="dxa"/>
          </w:tcPr>
          <w:p w14:paraId="6CA6AC7F" w14:textId="77777777" w:rsidR="00D92C55" w:rsidRPr="00984E7C" w:rsidRDefault="00D92C55">
            <w:r w:rsidRPr="00984E7C">
              <w:t>Лепка (по подгруппам)</w:t>
            </w:r>
          </w:p>
        </w:tc>
        <w:tc>
          <w:tcPr>
            <w:tcW w:w="3508" w:type="dxa"/>
            <w:tcBorders>
              <w:right w:val="single" w:sz="4" w:space="0" w:color="auto"/>
            </w:tcBorders>
          </w:tcPr>
          <w:p w14:paraId="51346492" w14:textId="77777777" w:rsidR="00D92C55" w:rsidRPr="00984E7C" w:rsidRDefault="00D92C55">
            <w:r w:rsidRPr="00984E7C">
              <w:t>Изобразительная деятельность</w:t>
            </w:r>
          </w:p>
        </w:tc>
      </w:tr>
      <w:tr w:rsidR="00984E7C" w:rsidRPr="00984E7C" w14:paraId="48B5A63C" w14:textId="77777777" w:rsidTr="00984E7C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112E6A" w14:textId="77777777" w:rsidR="00D92C55" w:rsidRPr="00984E7C" w:rsidRDefault="00D92C55">
            <w:pPr>
              <w:rPr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32E5D38" w14:textId="77777777" w:rsidR="00D92C55" w:rsidRPr="00984E7C" w:rsidRDefault="00D92C55">
            <w:r w:rsidRPr="00984E7C">
              <w:t>9.40-9.50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14:paraId="74BAF679" w14:textId="77777777" w:rsidR="00D92C55" w:rsidRPr="00984E7C" w:rsidRDefault="00D92C55">
            <w:r w:rsidRPr="00984E7C">
              <w:t xml:space="preserve">Музыкальное </w:t>
            </w:r>
          </w:p>
        </w:tc>
        <w:tc>
          <w:tcPr>
            <w:tcW w:w="3508" w:type="dxa"/>
            <w:tcBorders>
              <w:bottom w:val="single" w:sz="4" w:space="0" w:color="auto"/>
              <w:right w:val="single" w:sz="4" w:space="0" w:color="auto"/>
            </w:tcBorders>
          </w:tcPr>
          <w:p w14:paraId="438E6496" w14:textId="77777777" w:rsidR="00D92C55" w:rsidRPr="00984E7C" w:rsidRDefault="00D92C55">
            <w:r w:rsidRPr="00984E7C">
              <w:t>Музыкальная деятельность</w:t>
            </w:r>
          </w:p>
        </w:tc>
      </w:tr>
      <w:tr w:rsidR="00984E7C" w:rsidRPr="00984E7C" w14:paraId="5D1B7A72" w14:textId="77777777" w:rsidTr="00984E7C"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14:paraId="7BB71A2B" w14:textId="77777777" w:rsidR="00D92C55" w:rsidRPr="00984E7C" w:rsidRDefault="00D92C55">
            <w:pPr>
              <w:rPr>
                <w:b/>
                <w:bCs/>
              </w:rPr>
            </w:pPr>
          </w:p>
          <w:p w14:paraId="3A73E3AD" w14:textId="77777777" w:rsidR="00D92C55" w:rsidRPr="00984E7C" w:rsidRDefault="00D92C55">
            <w:pPr>
              <w:rPr>
                <w:b/>
                <w:bCs/>
              </w:rPr>
            </w:pPr>
          </w:p>
          <w:p w14:paraId="0AF227A9" w14:textId="77777777" w:rsidR="00D92C55" w:rsidRPr="00984E7C" w:rsidRDefault="00D92C55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Вторник 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06E840A3" w14:textId="77777777" w:rsidR="00D92C55" w:rsidRPr="00984E7C" w:rsidRDefault="00D92C55" w:rsidP="00D92C55">
            <w:r w:rsidRPr="00984E7C">
              <w:t>9.00-9.10</w:t>
            </w:r>
          </w:p>
          <w:p w14:paraId="17045036" w14:textId="77777777" w:rsidR="00D92C55" w:rsidRPr="00984E7C" w:rsidRDefault="00D92C55" w:rsidP="00D92C55">
            <w:r w:rsidRPr="00984E7C">
              <w:t>9.20-9.30</w:t>
            </w:r>
          </w:p>
        </w:tc>
        <w:tc>
          <w:tcPr>
            <w:tcW w:w="3610" w:type="dxa"/>
            <w:tcBorders>
              <w:top w:val="single" w:sz="4" w:space="0" w:color="auto"/>
            </w:tcBorders>
          </w:tcPr>
          <w:p w14:paraId="1B85D46D" w14:textId="77777777" w:rsidR="00D92C55" w:rsidRPr="00984E7C" w:rsidRDefault="00D92C55">
            <w:r w:rsidRPr="00984E7C">
              <w:t>Формирование сенсорных и математических представлений (по подгруппам)</w:t>
            </w:r>
          </w:p>
        </w:tc>
        <w:tc>
          <w:tcPr>
            <w:tcW w:w="3508" w:type="dxa"/>
            <w:tcBorders>
              <w:top w:val="single" w:sz="4" w:space="0" w:color="auto"/>
            </w:tcBorders>
          </w:tcPr>
          <w:p w14:paraId="783324E6" w14:textId="77777777" w:rsidR="00D92C55" w:rsidRPr="00984E7C" w:rsidRDefault="00D92C55">
            <w:r w:rsidRPr="00984E7C">
              <w:t>Познавательно-исследовательская деятельность</w:t>
            </w:r>
          </w:p>
        </w:tc>
      </w:tr>
      <w:tr w:rsidR="00984E7C" w:rsidRPr="00984E7C" w14:paraId="3986E897" w14:textId="77777777" w:rsidTr="00984E7C">
        <w:tc>
          <w:tcPr>
            <w:tcW w:w="1696" w:type="dxa"/>
            <w:vMerge/>
          </w:tcPr>
          <w:p w14:paraId="02356107" w14:textId="77777777" w:rsidR="00D92C55" w:rsidRPr="00984E7C" w:rsidRDefault="00D92C55">
            <w:pPr>
              <w:rPr>
                <w:b/>
                <w:bCs/>
              </w:rPr>
            </w:pPr>
          </w:p>
        </w:tc>
        <w:tc>
          <w:tcPr>
            <w:tcW w:w="1239" w:type="dxa"/>
          </w:tcPr>
          <w:p w14:paraId="54D7F573" w14:textId="77777777" w:rsidR="00D92C55" w:rsidRPr="00984E7C" w:rsidRDefault="00D92C55">
            <w:r w:rsidRPr="00984E7C">
              <w:t>9.40-9.50</w:t>
            </w:r>
          </w:p>
        </w:tc>
        <w:tc>
          <w:tcPr>
            <w:tcW w:w="3610" w:type="dxa"/>
          </w:tcPr>
          <w:p w14:paraId="7BF0278D" w14:textId="77777777" w:rsidR="00D92C55" w:rsidRPr="00984E7C" w:rsidRDefault="00D92C55">
            <w:r w:rsidRPr="00984E7C">
              <w:t xml:space="preserve">Физкультурное </w:t>
            </w:r>
          </w:p>
        </w:tc>
        <w:tc>
          <w:tcPr>
            <w:tcW w:w="3508" w:type="dxa"/>
          </w:tcPr>
          <w:p w14:paraId="472A36D8" w14:textId="77777777" w:rsidR="00D92C55" w:rsidRPr="00984E7C" w:rsidRDefault="00D92C55">
            <w:r w:rsidRPr="00984E7C">
              <w:t>Двигательная деятельность</w:t>
            </w:r>
          </w:p>
        </w:tc>
      </w:tr>
      <w:tr w:rsidR="00984E7C" w:rsidRPr="00984E7C" w14:paraId="07930B21" w14:textId="77777777" w:rsidTr="00984E7C">
        <w:tc>
          <w:tcPr>
            <w:tcW w:w="1696" w:type="dxa"/>
            <w:vMerge w:val="restart"/>
          </w:tcPr>
          <w:p w14:paraId="0795C6D2" w14:textId="77777777" w:rsidR="00984E7C" w:rsidRPr="00984E7C" w:rsidRDefault="00984E7C">
            <w:pPr>
              <w:rPr>
                <w:b/>
                <w:bCs/>
              </w:rPr>
            </w:pPr>
          </w:p>
          <w:p w14:paraId="17F9113A" w14:textId="77777777" w:rsidR="00984E7C" w:rsidRPr="00984E7C" w:rsidRDefault="00984E7C">
            <w:pPr>
              <w:rPr>
                <w:b/>
                <w:bCs/>
              </w:rPr>
            </w:pPr>
          </w:p>
          <w:p w14:paraId="4916949E" w14:textId="77777777" w:rsidR="00984E7C" w:rsidRPr="00984E7C" w:rsidRDefault="00984E7C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Среда</w:t>
            </w:r>
          </w:p>
        </w:tc>
        <w:tc>
          <w:tcPr>
            <w:tcW w:w="1239" w:type="dxa"/>
          </w:tcPr>
          <w:p w14:paraId="0250543C" w14:textId="77777777" w:rsidR="00984E7C" w:rsidRPr="00984E7C" w:rsidRDefault="00984E7C">
            <w:r w:rsidRPr="00984E7C">
              <w:t>9.00-9.10</w:t>
            </w:r>
          </w:p>
        </w:tc>
        <w:tc>
          <w:tcPr>
            <w:tcW w:w="3610" w:type="dxa"/>
          </w:tcPr>
          <w:p w14:paraId="5EBC2550" w14:textId="77777777" w:rsidR="00984E7C" w:rsidRPr="00984E7C" w:rsidRDefault="00984E7C">
            <w:r w:rsidRPr="00984E7C">
              <w:t xml:space="preserve">Развитие речи </w:t>
            </w:r>
          </w:p>
        </w:tc>
        <w:tc>
          <w:tcPr>
            <w:tcW w:w="3508" w:type="dxa"/>
          </w:tcPr>
          <w:p w14:paraId="72F04BA6" w14:textId="77777777" w:rsidR="00984E7C" w:rsidRPr="00984E7C" w:rsidRDefault="00984E7C">
            <w:r w:rsidRPr="00984E7C">
              <w:t>Коммуникативная деятельность</w:t>
            </w:r>
          </w:p>
        </w:tc>
      </w:tr>
      <w:tr w:rsidR="00984E7C" w:rsidRPr="00984E7C" w14:paraId="6BAED4D5" w14:textId="77777777" w:rsidTr="00984E7C">
        <w:tc>
          <w:tcPr>
            <w:tcW w:w="1696" w:type="dxa"/>
            <w:vMerge/>
          </w:tcPr>
          <w:p w14:paraId="2F1EB327" w14:textId="77777777" w:rsidR="00984E7C" w:rsidRPr="00984E7C" w:rsidRDefault="00984E7C">
            <w:pPr>
              <w:rPr>
                <w:b/>
                <w:bCs/>
              </w:rPr>
            </w:pPr>
          </w:p>
        </w:tc>
        <w:tc>
          <w:tcPr>
            <w:tcW w:w="1239" w:type="dxa"/>
          </w:tcPr>
          <w:p w14:paraId="47CBA18E" w14:textId="77777777" w:rsidR="00984E7C" w:rsidRPr="00984E7C" w:rsidRDefault="00984E7C">
            <w:r w:rsidRPr="00984E7C">
              <w:t>9.20-9.30</w:t>
            </w:r>
          </w:p>
          <w:p w14:paraId="6A019BE0" w14:textId="77777777" w:rsidR="00984E7C" w:rsidRPr="00984E7C" w:rsidRDefault="00984E7C">
            <w:r w:rsidRPr="00984E7C">
              <w:t>9.40-9.50</w:t>
            </w:r>
          </w:p>
        </w:tc>
        <w:tc>
          <w:tcPr>
            <w:tcW w:w="3610" w:type="dxa"/>
          </w:tcPr>
          <w:p w14:paraId="5AC5D1AA" w14:textId="77777777" w:rsidR="00984E7C" w:rsidRPr="00984E7C" w:rsidRDefault="00984E7C">
            <w:r w:rsidRPr="00984E7C">
              <w:t>Рисование (по подгруппам)</w:t>
            </w:r>
          </w:p>
        </w:tc>
        <w:tc>
          <w:tcPr>
            <w:tcW w:w="3508" w:type="dxa"/>
          </w:tcPr>
          <w:p w14:paraId="7209592C" w14:textId="77777777" w:rsidR="00984E7C" w:rsidRPr="00984E7C" w:rsidRDefault="00984E7C">
            <w:r w:rsidRPr="00984E7C">
              <w:t>Изобразительная деятельность</w:t>
            </w:r>
          </w:p>
        </w:tc>
      </w:tr>
      <w:tr w:rsidR="00984E7C" w:rsidRPr="00984E7C" w14:paraId="11DD9889" w14:textId="77777777" w:rsidTr="00984E7C">
        <w:tc>
          <w:tcPr>
            <w:tcW w:w="1696" w:type="dxa"/>
            <w:vMerge/>
          </w:tcPr>
          <w:p w14:paraId="2D27E64B" w14:textId="77777777" w:rsidR="00984E7C" w:rsidRPr="00984E7C" w:rsidRDefault="00984E7C" w:rsidP="00984E7C">
            <w:pPr>
              <w:rPr>
                <w:b/>
                <w:bCs/>
              </w:rPr>
            </w:pPr>
          </w:p>
        </w:tc>
        <w:tc>
          <w:tcPr>
            <w:tcW w:w="1239" w:type="dxa"/>
          </w:tcPr>
          <w:p w14:paraId="6EBA88E9" w14:textId="77777777" w:rsidR="00984E7C" w:rsidRPr="00984E7C" w:rsidRDefault="00984E7C" w:rsidP="00984E7C"/>
        </w:tc>
        <w:tc>
          <w:tcPr>
            <w:tcW w:w="3610" w:type="dxa"/>
          </w:tcPr>
          <w:p w14:paraId="05233F4B" w14:textId="77777777" w:rsidR="00984E7C" w:rsidRPr="00984E7C" w:rsidRDefault="00984E7C" w:rsidP="00984E7C">
            <w:pPr>
              <w:rPr>
                <w:i/>
                <w:iCs/>
              </w:rPr>
            </w:pPr>
            <w:r w:rsidRPr="00984E7C">
              <w:rPr>
                <w:i/>
                <w:iCs/>
              </w:rPr>
              <w:t xml:space="preserve">Физкультурное </w:t>
            </w:r>
          </w:p>
        </w:tc>
        <w:tc>
          <w:tcPr>
            <w:tcW w:w="3508" w:type="dxa"/>
          </w:tcPr>
          <w:p w14:paraId="343FE269" w14:textId="77777777" w:rsidR="00984E7C" w:rsidRPr="00984E7C" w:rsidRDefault="00984E7C" w:rsidP="00984E7C">
            <w:pPr>
              <w:rPr>
                <w:i/>
                <w:iCs/>
              </w:rPr>
            </w:pPr>
            <w:r w:rsidRPr="00984E7C">
              <w:rPr>
                <w:i/>
                <w:iCs/>
              </w:rPr>
              <w:t>Двигательная деятельность</w:t>
            </w:r>
          </w:p>
        </w:tc>
      </w:tr>
      <w:tr w:rsidR="00984E7C" w:rsidRPr="00984E7C" w14:paraId="3949718D" w14:textId="77777777" w:rsidTr="00984E7C">
        <w:tc>
          <w:tcPr>
            <w:tcW w:w="1696" w:type="dxa"/>
            <w:vMerge w:val="restart"/>
          </w:tcPr>
          <w:p w14:paraId="7D3170B2" w14:textId="77777777" w:rsidR="00E963FE" w:rsidRPr="00984E7C" w:rsidRDefault="00E963FE">
            <w:pPr>
              <w:rPr>
                <w:b/>
                <w:bCs/>
              </w:rPr>
            </w:pPr>
          </w:p>
          <w:p w14:paraId="6CBD4DF4" w14:textId="77777777" w:rsidR="00E963FE" w:rsidRPr="00984E7C" w:rsidRDefault="00E963FE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Четверг </w:t>
            </w:r>
          </w:p>
        </w:tc>
        <w:tc>
          <w:tcPr>
            <w:tcW w:w="1239" w:type="dxa"/>
          </w:tcPr>
          <w:p w14:paraId="35647C0F" w14:textId="77777777" w:rsidR="00E963FE" w:rsidRPr="00984E7C" w:rsidRDefault="00E963FE">
            <w:r w:rsidRPr="00984E7C">
              <w:t>9.00-9.10</w:t>
            </w:r>
          </w:p>
        </w:tc>
        <w:tc>
          <w:tcPr>
            <w:tcW w:w="3610" w:type="dxa"/>
          </w:tcPr>
          <w:p w14:paraId="6AF80D02" w14:textId="77777777" w:rsidR="00E963FE" w:rsidRPr="00984E7C" w:rsidRDefault="00E963FE">
            <w:r w:rsidRPr="00984E7C">
              <w:t>Окружающий мир/Природа</w:t>
            </w:r>
            <w:r w:rsidR="00984E7C" w:rsidRPr="00984E7C">
              <w:t>// Чтение худ-1 литературы</w:t>
            </w:r>
          </w:p>
        </w:tc>
        <w:tc>
          <w:tcPr>
            <w:tcW w:w="3508" w:type="dxa"/>
          </w:tcPr>
          <w:p w14:paraId="49180375" w14:textId="77777777" w:rsidR="00E963FE" w:rsidRPr="00984E7C" w:rsidRDefault="00E963FE">
            <w:r w:rsidRPr="00984E7C">
              <w:t>Познавательно-исследовательская деятельность</w:t>
            </w:r>
            <w:r w:rsidR="00984E7C" w:rsidRPr="00984E7C">
              <w:t>/Коммуникативная деятельность</w:t>
            </w:r>
          </w:p>
        </w:tc>
      </w:tr>
      <w:tr w:rsidR="00984E7C" w:rsidRPr="00984E7C" w14:paraId="43C2D435" w14:textId="77777777" w:rsidTr="00984E7C">
        <w:tc>
          <w:tcPr>
            <w:tcW w:w="1696" w:type="dxa"/>
            <w:vMerge/>
          </w:tcPr>
          <w:p w14:paraId="51960417" w14:textId="77777777" w:rsidR="00E963FE" w:rsidRPr="00984E7C" w:rsidRDefault="00E963FE" w:rsidP="00E963FE">
            <w:pPr>
              <w:rPr>
                <w:b/>
                <w:bCs/>
              </w:rPr>
            </w:pPr>
          </w:p>
        </w:tc>
        <w:tc>
          <w:tcPr>
            <w:tcW w:w="1239" w:type="dxa"/>
          </w:tcPr>
          <w:p w14:paraId="0327C658" w14:textId="77777777" w:rsidR="00E963FE" w:rsidRPr="00984E7C" w:rsidRDefault="00E963FE" w:rsidP="00E963FE">
            <w:r w:rsidRPr="00984E7C">
              <w:t>9.20-9.30</w:t>
            </w:r>
          </w:p>
        </w:tc>
        <w:tc>
          <w:tcPr>
            <w:tcW w:w="3610" w:type="dxa"/>
          </w:tcPr>
          <w:p w14:paraId="27F0C53C" w14:textId="77777777" w:rsidR="00E963FE" w:rsidRPr="00984E7C" w:rsidRDefault="00E963FE" w:rsidP="00E963FE">
            <w:r w:rsidRPr="00984E7C">
              <w:t xml:space="preserve">Музыкальное </w:t>
            </w:r>
          </w:p>
        </w:tc>
        <w:tc>
          <w:tcPr>
            <w:tcW w:w="3508" w:type="dxa"/>
          </w:tcPr>
          <w:p w14:paraId="5ACB492B" w14:textId="77777777" w:rsidR="00E963FE" w:rsidRPr="00984E7C" w:rsidRDefault="00E963FE" w:rsidP="00E963FE">
            <w:r w:rsidRPr="00984E7C">
              <w:t>Музыкальная деятельность</w:t>
            </w:r>
          </w:p>
        </w:tc>
      </w:tr>
      <w:tr w:rsidR="00984E7C" w:rsidRPr="00984E7C" w14:paraId="7294CB7D" w14:textId="77777777" w:rsidTr="00984E7C">
        <w:tc>
          <w:tcPr>
            <w:tcW w:w="1696" w:type="dxa"/>
            <w:vMerge w:val="restart"/>
          </w:tcPr>
          <w:p w14:paraId="2453CA13" w14:textId="77777777" w:rsidR="00E963FE" w:rsidRPr="00984E7C" w:rsidRDefault="00E963FE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Пятница</w:t>
            </w:r>
          </w:p>
        </w:tc>
        <w:tc>
          <w:tcPr>
            <w:tcW w:w="1239" w:type="dxa"/>
          </w:tcPr>
          <w:p w14:paraId="3D7C060E" w14:textId="77777777" w:rsidR="00E963FE" w:rsidRPr="00984E7C" w:rsidRDefault="00E963FE">
            <w:r w:rsidRPr="00984E7C">
              <w:t>9.00-9.10</w:t>
            </w:r>
          </w:p>
          <w:p w14:paraId="5A01280B" w14:textId="77777777" w:rsidR="00E963FE" w:rsidRPr="00984E7C" w:rsidRDefault="00E963FE">
            <w:r w:rsidRPr="00984E7C">
              <w:t>9.20-9.30</w:t>
            </w:r>
          </w:p>
        </w:tc>
        <w:tc>
          <w:tcPr>
            <w:tcW w:w="3610" w:type="dxa"/>
          </w:tcPr>
          <w:p w14:paraId="796A097B" w14:textId="77777777" w:rsidR="00E963FE" w:rsidRPr="00984E7C" w:rsidRDefault="00E963FE">
            <w:r w:rsidRPr="00984E7C">
              <w:t>Аппликация/конструирование</w:t>
            </w:r>
            <w:r w:rsidR="00C559E9" w:rsidRPr="00984E7C">
              <w:t xml:space="preserve"> (по подгруппам)</w:t>
            </w:r>
          </w:p>
        </w:tc>
        <w:tc>
          <w:tcPr>
            <w:tcW w:w="3508" w:type="dxa"/>
          </w:tcPr>
          <w:p w14:paraId="73FAAB91" w14:textId="77777777" w:rsidR="00E963FE" w:rsidRPr="00984E7C" w:rsidRDefault="00E963FE">
            <w:r w:rsidRPr="00984E7C">
              <w:t>Изобразительная деятельность</w:t>
            </w:r>
          </w:p>
        </w:tc>
      </w:tr>
      <w:tr w:rsidR="00984E7C" w:rsidRPr="00984E7C" w14:paraId="36599FA8" w14:textId="77777777" w:rsidTr="00984E7C">
        <w:tc>
          <w:tcPr>
            <w:tcW w:w="1696" w:type="dxa"/>
            <w:vMerge/>
          </w:tcPr>
          <w:p w14:paraId="514F7751" w14:textId="77777777" w:rsidR="00E963FE" w:rsidRPr="00984E7C" w:rsidRDefault="00E963FE" w:rsidP="00E963FE"/>
        </w:tc>
        <w:tc>
          <w:tcPr>
            <w:tcW w:w="1239" w:type="dxa"/>
          </w:tcPr>
          <w:p w14:paraId="70A13078" w14:textId="77777777" w:rsidR="00E963FE" w:rsidRPr="00984E7C" w:rsidRDefault="00E963FE" w:rsidP="00E963FE">
            <w:r w:rsidRPr="00984E7C">
              <w:t>9.40-9.50</w:t>
            </w:r>
          </w:p>
        </w:tc>
        <w:tc>
          <w:tcPr>
            <w:tcW w:w="3610" w:type="dxa"/>
          </w:tcPr>
          <w:p w14:paraId="72CD67D2" w14:textId="77777777" w:rsidR="00E963FE" w:rsidRPr="00984E7C" w:rsidRDefault="00E963FE" w:rsidP="00E963FE">
            <w:r w:rsidRPr="00984E7C">
              <w:t xml:space="preserve">Физкультурное </w:t>
            </w:r>
          </w:p>
        </w:tc>
        <w:tc>
          <w:tcPr>
            <w:tcW w:w="3508" w:type="dxa"/>
          </w:tcPr>
          <w:p w14:paraId="4D14E9C9" w14:textId="77777777" w:rsidR="00E963FE" w:rsidRPr="00984E7C" w:rsidRDefault="00E963FE" w:rsidP="00E963FE">
            <w:r w:rsidRPr="00984E7C">
              <w:t>Двигательная деятельность</w:t>
            </w:r>
          </w:p>
        </w:tc>
      </w:tr>
    </w:tbl>
    <w:p w14:paraId="274ECF7E" w14:textId="77777777" w:rsidR="0027111D" w:rsidRDefault="0027111D"/>
    <w:p w14:paraId="157AD7FD" w14:textId="77777777" w:rsidR="00C559E9" w:rsidRDefault="00C559E9"/>
    <w:p w14:paraId="24BCB5C4" w14:textId="77777777" w:rsidR="00C559E9" w:rsidRDefault="00C559E9"/>
    <w:p w14:paraId="7695E429" w14:textId="77777777" w:rsidR="00C559E9" w:rsidRDefault="00C559E9"/>
    <w:p w14:paraId="6F5EEF6E" w14:textId="77777777" w:rsidR="00C559E9" w:rsidRDefault="00C559E9"/>
    <w:p w14:paraId="28143697" w14:textId="77777777" w:rsidR="00C559E9" w:rsidRDefault="00C559E9"/>
    <w:p w14:paraId="2A7EFA6D" w14:textId="77777777" w:rsidR="00C559E9" w:rsidRDefault="00C559E9"/>
    <w:p w14:paraId="6459EA95" w14:textId="77777777" w:rsidR="00C559E9" w:rsidRDefault="00C559E9"/>
    <w:p w14:paraId="68893ECD" w14:textId="77777777" w:rsidR="00C559E9" w:rsidRDefault="00C559E9"/>
    <w:p w14:paraId="743B3528" w14:textId="77777777" w:rsidR="00C559E9" w:rsidRDefault="00C559E9"/>
    <w:p w14:paraId="1E7334F2" w14:textId="77777777" w:rsidR="00984E7C" w:rsidRDefault="00984E7C"/>
    <w:p w14:paraId="44C2F3AB" w14:textId="77777777" w:rsidR="00984E7C" w:rsidRDefault="00984E7C"/>
    <w:p w14:paraId="060AB31A" w14:textId="77777777" w:rsidR="00984E7C" w:rsidRDefault="00984E7C"/>
    <w:p w14:paraId="6385A6F6" w14:textId="77777777" w:rsidR="00984E7C" w:rsidRDefault="00984E7C"/>
    <w:p w14:paraId="19632641" w14:textId="77777777" w:rsidR="00984E7C" w:rsidRDefault="00984E7C"/>
    <w:p w14:paraId="0BBF3AE6" w14:textId="77777777" w:rsidR="00984E7C" w:rsidRDefault="00984E7C"/>
    <w:p w14:paraId="42432E45" w14:textId="77777777" w:rsidR="00984E7C" w:rsidRDefault="00984E7C"/>
    <w:p w14:paraId="2652E70F" w14:textId="77777777" w:rsidR="00984E7C" w:rsidRDefault="00984E7C"/>
    <w:p w14:paraId="5576E3B2" w14:textId="77777777" w:rsidR="00C559E9" w:rsidRDefault="00C559E9"/>
    <w:p w14:paraId="4D09F4D0" w14:textId="77777777" w:rsidR="00C559E9" w:rsidRDefault="00C559E9"/>
    <w:p w14:paraId="12019E8A" w14:textId="77777777" w:rsidR="00FB23ED" w:rsidRDefault="00FB23ED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632BD8D7" w14:textId="77777777" w:rsidR="00FB23ED" w:rsidRDefault="00FB23ED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242A9F9A" w14:textId="77777777" w:rsidR="00FB23ED" w:rsidRDefault="00FB23ED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12399537" w14:textId="77777777" w:rsidR="00FB23ED" w:rsidRDefault="00FB23ED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461E1049" w14:textId="77777777" w:rsidR="00FB23ED" w:rsidRDefault="00FB23ED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0A6387EE" w14:textId="77777777" w:rsidR="00FB23ED" w:rsidRDefault="00FB23ED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27626CE9" w14:textId="77777777" w:rsidR="00C559E9" w:rsidRPr="00E963FE" w:rsidRDefault="00C559E9" w:rsidP="00C559E9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Принято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</w:t>
      </w:r>
      <w:r w:rsidRPr="00E963FE">
        <w:rPr>
          <w:sz w:val="20"/>
          <w:szCs w:val="20"/>
        </w:rPr>
        <w:t xml:space="preserve"> Утверждено</w:t>
      </w:r>
    </w:p>
    <w:p w14:paraId="05F8EA02" w14:textId="77777777" w:rsidR="00C559E9" w:rsidRPr="00E963FE" w:rsidRDefault="00C559E9" w:rsidP="00C559E9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на заседании педагогического совета №1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>Приказом №    от 30.08.2024г.</w:t>
      </w:r>
    </w:p>
    <w:p w14:paraId="39360D84" w14:textId="77777777" w:rsidR="00C559E9" w:rsidRPr="00E963FE" w:rsidRDefault="00C559E9" w:rsidP="00C559E9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МБДОУ д/с №6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 xml:space="preserve">   Заведующий МБДОУ д/с №6</w:t>
      </w:r>
    </w:p>
    <w:p w14:paraId="69B16308" w14:textId="77777777" w:rsidR="00C559E9" w:rsidRDefault="00C559E9" w:rsidP="00C559E9">
      <w:pPr>
        <w:tabs>
          <w:tab w:val="left" w:pos="12135"/>
        </w:tabs>
        <w:ind w:right="-730"/>
      </w:pPr>
      <w:r w:rsidRPr="00E963FE">
        <w:rPr>
          <w:sz w:val="20"/>
          <w:szCs w:val="20"/>
        </w:rPr>
        <w:t xml:space="preserve">Протокол № 1 от «30» августа 2024г.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E963FE">
        <w:rPr>
          <w:sz w:val="20"/>
          <w:szCs w:val="20"/>
        </w:rPr>
        <w:t>______________ М.В. Токарева</w:t>
      </w:r>
      <w:r>
        <w:tab/>
      </w:r>
    </w:p>
    <w:p w14:paraId="55312131" w14:textId="77777777" w:rsidR="00C559E9" w:rsidRPr="000B314F" w:rsidRDefault="00C559E9" w:rsidP="00C559E9">
      <w:pPr>
        <w:tabs>
          <w:tab w:val="left" w:pos="10860"/>
          <w:tab w:val="left" w:pos="11310"/>
        </w:tabs>
        <w:ind w:right="-730"/>
      </w:pPr>
      <w:r>
        <w:tab/>
      </w:r>
    </w:p>
    <w:p w14:paraId="58D3353B" w14:textId="77777777" w:rsidR="00C559E9" w:rsidRDefault="00C559E9" w:rsidP="00C559E9">
      <w:pPr>
        <w:ind w:right="-730"/>
        <w:jc w:val="center"/>
        <w:rPr>
          <w:b/>
        </w:rPr>
      </w:pPr>
      <w:r>
        <w:rPr>
          <w:b/>
        </w:rPr>
        <w:t>РАСПРЕДЕЛЕНИЕ</w:t>
      </w:r>
      <w:r w:rsidRPr="009178FA">
        <w:rPr>
          <w:b/>
        </w:rPr>
        <w:t xml:space="preserve"> </w:t>
      </w:r>
      <w:r>
        <w:rPr>
          <w:b/>
        </w:rPr>
        <w:t>ЗАНЯТИЙ</w:t>
      </w:r>
      <w:r w:rsidRPr="009178FA">
        <w:rPr>
          <w:b/>
        </w:rPr>
        <w:t xml:space="preserve">  </w:t>
      </w:r>
    </w:p>
    <w:p w14:paraId="39AE0FDF" w14:textId="77777777" w:rsidR="00C559E9" w:rsidRDefault="00C559E9" w:rsidP="00C559E9">
      <w:pPr>
        <w:ind w:right="-730"/>
        <w:jc w:val="center"/>
        <w:rPr>
          <w:b/>
        </w:rPr>
      </w:pPr>
      <w:r>
        <w:rPr>
          <w:b/>
        </w:rPr>
        <w:t>(организованной образовательной деятельности)</w:t>
      </w:r>
    </w:p>
    <w:p w14:paraId="65A3A604" w14:textId="77777777" w:rsidR="00C559E9" w:rsidRDefault="00C559E9" w:rsidP="00C559E9">
      <w:pPr>
        <w:ind w:right="-730"/>
        <w:jc w:val="center"/>
        <w:rPr>
          <w:b/>
        </w:rPr>
      </w:pPr>
      <w:r>
        <w:rPr>
          <w:b/>
        </w:rPr>
        <w:t>ДЛЯ ПЕРВОЙ МЛАДШЕЙ ГРУППЫ</w:t>
      </w:r>
      <w:r w:rsidRPr="009178FA">
        <w:rPr>
          <w:b/>
        </w:rPr>
        <w:t xml:space="preserve"> </w:t>
      </w:r>
      <w:r>
        <w:rPr>
          <w:b/>
        </w:rPr>
        <w:t>№5</w:t>
      </w:r>
    </w:p>
    <w:p w14:paraId="5224D6A5" w14:textId="77777777" w:rsidR="00C559E9" w:rsidRPr="009178FA" w:rsidRDefault="00C559E9" w:rsidP="00C559E9">
      <w:pPr>
        <w:ind w:right="-730"/>
        <w:jc w:val="center"/>
        <w:rPr>
          <w:b/>
        </w:rPr>
      </w:pPr>
      <w:r w:rsidRPr="009178FA">
        <w:rPr>
          <w:b/>
        </w:rPr>
        <w:t>НА 20</w:t>
      </w:r>
      <w:r>
        <w:rPr>
          <w:b/>
        </w:rPr>
        <w:t>24</w:t>
      </w:r>
      <w:r w:rsidRPr="009178FA">
        <w:rPr>
          <w:b/>
        </w:rPr>
        <w:t>-20</w:t>
      </w:r>
      <w:r>
        <w:rPr>
          <w:b/>
        </w:rPr>
        <w:t>25</w:t>
      </w:r>
      <w:r w:rsidRPr="009178FA">
        <w:rPr>
          <w:b/>
        </w:rPr>
        <w:t xml:space="preserve"> УЧЕБНЫЙ ГОД (1музыкально-физкультурный зал)</w:t>
      </w:r>
    </w:p>
    <w:p w14:paraId="6A4B670F" w14:textId="77777777" w:rsidR="00C559E9" w:rsidRDefault="00C559E9" w:rsidP="00C559E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(Разработана в соответствии с </w:t>
      </w:r>
      <w:r>
        <w:rPr>
          <w:bCs/>
          <w:sz w:val="28"/>
          <w:szCs w:val="28"/>
          <w:lang w:eastAsia="ru-RU"/>
        </w:rPr>
        <w:t>СанПиН 1.2.3685-21, 2.4.36.48-20)</w:t>
      </w:r>
    </w:p>
    <w:p w14:paraId="69BD9299" w14:textId="77777777" w:rsidR="00C559E9" w:rsidRDefault="00C559E9" w:rsidP="00C559E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 образовательной программе дошкольного образования МБДОУ д/с №6</w:t>
      </w:r>
    </w:p>
    <w:p w14:paraId="28ADE3DB" w14:textId="77777777" w:rsidR="00C559E9" w:rsidRDefault="00C559E9" w:rsidP="00C559E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295"/>
        <w:gridCol w:w="3589"/>
        <w:gridCol w:w="3254"/>
      </w:tblGrid>
      <w:tr w:rsidR="00C559E9" w:rsidRPr="00984E7C" w14:paraId="01C430B8" w14:textId="77777777" w:rsidTr="008A0E25"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14:paraId="320B0E18" w14:textId="77777777" w:rsidR="00C559E9" w:rsidRPr="00984E7C" w:rsidRDefault="00C559E9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Дни недели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6D2877C5" w14:textId="77777777" w:rsidR="00C559E9" w:rsidRPr="00984E7C" w:rsidRDefault="00C559E9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Время </w:t>
            </w:r>
          </w:p>
        </w:tc>
        <w:tc>
          <w:tcPr>
            <w:tcW w:w="3589" w:type="dxa"/>
            <w:tcBorders>
              <w:top w:val="single" w:sz="4" w:space="0" w:color="auto"/>
            </w:tcBorders>
          </w:tcPr>
          <w:p w14:paraId="4487C497" w14:textId="77777777" w:rsidR="00C559E9" w:rsidRPr="00984E7C" w:rsidRDefault="00C559E9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Виды занятий в игровой форме</w:t>
            </w:r>
          </w:p>
        </w:tc>
        <w:tc>
          <w:tcPr>
            <w:tcW w:w="3254" w:type="dxa"/>
            <w:tcBorders>
              <w:top w:val="single" w:sz="4" w:space="0" w:color="auto"/>
              <w:right w:val="single" w:sz="4" w:space="0" w:color="auto"/>
            </w:tcBorders>
          </w:tcPr>
          <w:p w14:paraId="278DB0CB" w14:textId="77777777" w:rsidR="00C559E9" w:rsidRPr="00984E7C" w:rsidRDefault="00C559E9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Вид деятельности</w:t>
            </w:r>
          </w:p>
        </w:tc>
      </w:tr>
      <w:tr w:rsidR="00C559E9" w:rsidRPr="00984E7C" w14:paraId="4711DB79" w14:textId="77777777" w:rsidTr="008A0E25">
        <w:tc>
          <w:tcPr>
            <w:tcW w:w="1915" w:type="dxa"/>
            <w:vMerge w:val="restart"/>
            <w:tcBorders>
              <w:left w:val="single" w:sz="4" w:space="0" w:color="auto"/>
            </w:tcBorders>
          </w:tcPr>
          <w:p w14:paraId="5E8DB592" w14:textId="77777777" w:rsidR="00C559E9" w:rsidRPr="00984E7C" w:rsidRDefault="00C559E9" w:rsidP="00C559E9">
            <w:pPr>
              <w:rPr>
                <w:b/>
                <w:bCs/>
              </w:rPr>
            </w:pPr>
          </w:p>
          <w:p w14:paraId="7D7B7AC1" w14:textId="77777777" w:rsidR="00C559E9" w:rsidRPr="00984E7C" w:rsidRDefault="00C559E9" w:rsidP="00C559E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Понедельник</w:t>
            </w:r>
          </w:p>
        </w:tc>
        <w:tc>
          <w:tcPr>
            <w:tcW w:w="1295" w:type="dxa"/>
          </w:tcPr>
          <w:p w14:paraId="0521315B" w14:textId="77777777" w:rsidR="00C559E9" w:rsidRPr="00984E7C" w:rsidRDefault="00C559E9" w:rsidP="00C559E9">
            <w:r w:rsidRPr="00984E7C">
              <w:t>9.00-9.10</w:t>
            </w:r>
          </w:p>
          <w:p w14:paraId="656F319E" w14:textId="77777777" w:rsidR="00C559E9" w:rsidRPr="00984E7C" w:rsidRDefault="00C559E9" w:rsidP="00C559E9"/>
        </w:tc>
        <w:tc>
          <w:tcPr>
            <w:tcW w:w="3589" w:type="dxa"/>
          </w:tcPr>
          <w:p w14:paraId="75CF7820" w14:textId="77777777" w:rsidR="00C559E9" w:rsidRPr="00984E7C" w:rsidRDefault="00C559E9" w:rsidP="00C559E9">
            <w:r w:rsidRPr="00984E7C">
              <w:t xml:space="preserve">Музыкальное </w:t>
            </w: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33405BE3" w14:textId="77777777" w:rsidR="00C559E9" w:rsidRPr="00984E7C" w:rsidRDefault="00C559E9" w:rsidP="00C559E9">
            <w:r w:rsidRPr="00984E7C">
              <w:t>Музыкальная деятельность</w:t>
            </w:r>
          </w:p>
        </w:tc>
      </w:tr>
      <w:tr w:rsidR="00C559E9" w:rsidRPr="00984E7C" w14:paraId="1D317A3A" w14:textId="77777777" w:rsidTr="008A0E25"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1D79CA" w14:textId="77777777" w:rsidR="00C559E9" w:rsidRPr="00984E7C" w:rsidRDefault="00C559E9" w:rsidP="00C559E9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6CD60323" w14:textId="77777777" w:rsidR="00C559E9" w:rsidRPr="00984E7C" w:rsidRDefault="00C559E9" w:rsidP="00C559E9">
            <w:r w:rsidRPr="00984E7C">
              <w:t>9.20-9.30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14:paraId="69433DDD" w14:textId="77777777" w:rsidR="00C559E9" w:rsidRPr="00984E7C" w:rsidRDefault="00C559E9" w:rsidP="00C559E9">
            <w:r w:rsidRPr="00984E7C">
              <w:t>Окружающий мир/Природа</w:t>
            </w:r>
          </w:p>
        </w:tc>
        <w:tc>
          <w:tcPr>
            <w:tcW w:w="3254" w:type="dxa"/>
            <w:tcBorders>
              <w:bottom w:val="single" w:sz="4" w:space="0" w:color="auto"/>
              <w:right w:val="single" w:sz="4" w:space="0" w:color="auto"/>
            </w:tcBorders>
          </w:tcPr>
          <w:p w14:paraId="53A933B5" w14:textId="77777777" w:rsidR="00C559E9" w:rsidRPr="00984E7C" w:rsidRDefault="00C559E9" w:rsidP="00C559E9">
            <w:r w:rsidRPr="00984E7C">
              <w:t>Познавательно-исследовательская деятельность</w:t>
            </w:r>
          </w:p>
        </w:tc>
      </w:tr>
      <w:tr w:rsidR="008A0E25" w:rsidRPr="00984E7C" w14:paraId="14AC9735" w14:textId="77777777" w:rsidTr="008A0E25"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14:paraId="0E2AC3E3" w14:textId="77777777" w:rsidR="008A0E25" w:rsidRPr="00984E7C" w:rsidRDefault="008A0E25" w:rsidP="00C559E9">
            <w:pPr>
              <w:rPr>
                <w:b/>
                <w:bCs/>
              </w:rPr>
            </w:pPr>
          </w:p>
          <w:p w14:paraId="19A99384" w14:textId="77777777" w:rsidR="008A0E25" w:rsidRPr="00984E7C" w:rsidRDefault="008A0E25" w:rsidP="00C559E9">
            <w:pPr>
              <w:rPr>
                <w:b/>
                <w:bCs/>
              </w:rPr>
            </w:pPr>
          </w:p>
          <w:p w14:paraId="198CDD56" w14:textId="77777777" w:rsidR="008A0E25" w:rsidRPr="00984E7C" w:rsidRDefault="008A0E25" w:rsidP="00C559E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Вторник 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4C13F06D" w14:textId="77777777" w:rsidR="008A0E25" w:rsidRPr="00984E7C" w:rsidRDefault="008A0E25" w:rsidP="00C559E9">
            <w:r w:rsidRPr="00984E7C">
              <w:t>9.00-9.10</w:t>
            </w:r>
          </w:p>
          <w:p w14:paraId="33FB6AAD" w14:textId="77777777" w:rsidR="008A0E25" w:rsidRPr="00984E7C" w:rsidRDefault="008A0E25" w:rsidP="00C559E9"/>
        </w:tc>
        <w:tc>
          <w:tcPr>
            <w:tcW w:w="3589" w:type="dxa"/>
            <w:tcBorders>
              <w:top w:val="single" w:sz="4" w:space="0" w:color="auto"/>
            </w:tcBorders>
          </w:tcPr>
          <w:p w14:paraId="4F3849F6" w14:textId="77777777" w:rsidR="008A0E25" w:rsidRPr="00984E7C" w:rsidRDefault="008A0E25" w:rsidP="00C559E9">
            <w:r w:rsidRPr="00984E7C">
              <w:t xml:space="preserve">Развитие речи 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14:paraId="3D7A3769" w14:textId="77777777" w:rsidR="008A0E25" w:rsidRPr="00984E7C" w:rsidRDefault="008A0E25" w:rsidP="00C559E9">
            <w:r w:rsidRPr="00984E7C">
              <w:t>Коммуникативная деятельность</w:t>
            </w:r>
          </w:p>
        </w:tc>
      </w:tr>
      <w:tr w:rsidR="008A0E25" w:rsidRPr="00984E7C" w14:paraId="7125FD6A" w14:textId="77777777" w:rsidTr="008A0E25">
        <w:tc>
          <w:tcPr>
            <w:tcW w:w="1915" w:type="dxa"/>
            <w:vMerge/>
          </w:tcPr>
          <w:p w14:paraId="3C317A7C" w14:textId="77777777" w:rsidR="008A0E25" w:rsidRPr="00984E7C" w:rsidRDefault="008A0E25" w:rsidP="00C559E9">
            <w:pPr>
              <w:rPr>
                <w:b/>
                <w:bCs/>
              </w:rPr>
            </w:pPr>
          </w:p>
        </w:tc>
        <w:tc>
          <w:tcPr>
            <w:tcW w:w="1295" w:type="dxa"/>
          </w:tcPr>
          <w:p w14:paraId="5134C3A8" w14:textId="77777777" w:rsidR="008A0E25" w:rsidRPr="00984E7C" w:rsidRDefault="008A0E25" w:rsidP="00C559E9">
            <w:r w:rsidRPr="00984E7C">
              <w:t>9.20-9.30</w:t>
            </w:r>
          </w:p>
          <w:p w14:paraId="7042F159" w14:textId="77777777" w:rsidR="008A0E25" w:rsidRPr="00984E7C" w:rsidRDefault="008A0E25" w:rsidP="00C559E9">
            <w:r w:rsidRPr="00984E7C">
              <w:t>9.40-9.50</w:t>
            </w:r>
          </w:p>
        </w:tc>
        <w:tc>
          <w:tcPr>
            <w:tcW w:w="3589" w:type="dxa"/>
          </w:tcPr>
          <w:p w14:paraId="5331E40F" w14:textId="77777777" w:rsidR="008A0E25" w:rsidRPr="00984E7C" w:rsidRDefault="008A0E25" w:rsidP="00C559E9">
            <w:r w:rsidRPr="00984E7C">
              <w:t>Лепка (по подгруппам)</w:t>
            </w:r>
          </w:p>
        </w:tc>
        <w:tc>
          <w:tcPr>
            <w:tcW w:w="3254" w:type="dxa"/>
          </w:tcPr>
          <w:p w14:paraId="3C06EFB0" w14:textId="77777777" w:rsidR="008A0E25" w:rsidRPr="00984E7C" w:rsidRDefault="008A0E25" w:rsidP="00C559E9">
            <w:r w:rsidRPr="00984E7C">
              <w:t>Изобразительная деятельность</w:t>
            </w:r>
          </w:p>
        </w:tc>
      </w:tr>
      <w:tr w:rsidR="008A0E25" w:rsidRPr="00984E7C" w14:paraId="4EA2A9B1" w14:textId="77777777" w:rsidTr="008A0E25">
        <w:tc>
          <w:tcPr>
            <w:tcW w:w="1915" w:type="dxa"/>
            <w:vMerge/>
          </w:tcPr>
          <w:p w14:paraId="5977BA7A" w14:textId="77777777" w:rsidR="008A0E25" w:rsidRPr="00984E7C" w:rsidRDefault="008A0E25" w:rsidP="00984E7C">
            <w:pPr>
              <w:rPr>
                <w:b/>
                <w:bCs/>
              </w:rPr>
            </w:pPr>
          </w:p>
        </w:tc>
        <w:tc>
          <w:tcPr>
            <w:tcW w:w="1295" w:type="dxa"/>
          </w:tcPr>
          <w:p w14:paraId="6139B49B" w14:textId="77777777" w:rsidR="008A0E25" w:rsidRPr="00984E7C" w:rsidRDefault="008A0E25" w:rsidP="00984E7C"/>
        </w:tc>
        <w:tc>
          <w:tcPr>
            <w:tcW w:w="3589" w:type="dxa"/>
          </w:tcPr>
          <w:p w14:paraId="7DD299C9" w14:textId="77777777" w:rsidR="008A0E25" w:rsidRPr="00984E7C" w:rsidRDefault="008A0E25" w:rsidP="00984E7C">
            <w:pPr>
              <w:rPr>
                <w:i/>
                <w:iCs/>
              </w:rPr>
            </w:pPr>
            <w:r w:rsidRPr="00984E7C">
              <w:rPr>
                <w:i/>
                <w:iCs/>
              </w:rPr>
              <w:t xml:space="preserve">Физкультурное </w:t>
            </w:r>
          </w:p>
        </w:tc>
        <w:tc>
          <w:tcPr>
            <w:tcW w:w="3254" w:type="dxa"/>
          </w:tcPr>
          <w:p w14:paraId="1362C16A" w14:textId="77777777" w:rsidR="008A0E25" w:rsidRPr="00984E7C" w:rsidRDefault="008A0E25" w:rsidP="00984E7C">
            <w:pPr>
              <w:rPr>
                <w:i/>
                <w:iCs/>
              </w:rPr>
            </w:pPr>
            <w:r w:rsidRPr="00984E7C">
              <w:rPr>
                <w:i/>
                <w:iCs/>
              </w:rPr>
              <w:t>Двигательная деятельность</w:t>
            </w:r>
          </w:p>
        </w:tc>
      </w:tr>
      <w:tr w:rsidR="008A0E25" w:rsidRPr="00984E7C" w14:paraId="00ECDD9E" w14:textId="77777777" w:rsidTr="008A0E25">
        <w:tc>
          <w:tcPr>
            <w:tcW w:w="1915" w:type="dxa"/>
            <w:vMerge w:val="restart"/>
          </w:tcPr>
          <w:p w14:paraId="5154CF41" w14:textId="77777777" w:rsidR="00C559E9" w:rsidRPr="00984E7C" w:rsidRDefault="00C559E9" w:rsidP="00C559E9">
            <w:pPr>
              <w:rPr>
                <w:b/>
                <w:bCs/>
              </w:rPr>
            </w:pPr>
          </w:p>
          <w:p w14:paraId="3D9FD64B" w14:textId="77777777" w:rsidR="00C559E9" w:rsidRPr="00984E7C" w:rsidRDefault="00C559E9" w:rsidP="00C559E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Среда</w:t>
            </w:r>
          </w:p>
        </w:tc>
        <w:tc>
          <w:tcPr>
            <w:tcW w:w="1295" w:type="dxa"/>
          </w:tcPr>
          <w:p w14:paraId="37ECC161" w14:textId="77777777" w:rsidR="00C559E9" w:rsidRPr="00984E7C" w:rsidRDefault="00C559E9" w:rsidP="00C559E9">
            <w:r w:rsidRPr="00984E7C">
              <w:t>9.00-9.10</w:t>
            </w:r>
          </w:p>
          <w:p w14:paraId="10C380AE" w14:textId="77777777" w:rsidR="00C559E9" w:rsidRPr="00984E7C" w:rsidRDefault="00C559E9" w:rsidP="00C559E9">
            <w:r w:rsidRPr="00984E7C">
              <w:t>9.20-9.30</w:t>
            </w:r>
          </w:p>
        </w:tc>
        <w:tc>
          <w:tcPr>
            <w:tcW w:w="3589" w:type="dxa"/>
          </w:tcPr>
          <w:p w14:paraId="372C4FE7" w14:textId="77777777" w:rsidR="00C559E9" w:rsidRPr="00984E7C" w:rsidRDefault="00C559E9" w:rsidP="00C559E9">
            <w:r w:rsidRPr="00984E7C">
              <w:t>Формирование сенсорных и математических представлений (по подгруппам)</w:t>
            </w:r>
          </w:p>
        </w:tc>
        <w:tc>
          <w:tcPr>
            <w:tcW w:w="3254" w:type="dxa"/>
          </w:tcPr>
          <w:p w14:paraId="3A022FB4" w14:textId="77777777" w:rsidR="00C559E9" w:rsidRPr="00984E7C" w:rsidRDefault="00C559E9" w:rsidP="00C559E9">
            <w:r w:rsidRPr="00984E7C">
              <w:t>Познавательно-исследовательская деятельность</w:t>
            </w:r>
          </w:p>
        </w:tc>
      </w:tr>
      <w:tr w:rsidR="008A0E25" w:rsidRPr="00984E7C" w14:paraId="42244D8A" w14:textId="77777777" w:rsidTr="008A0E25">
        <w:tc>
          <w:tcPr>
            <w:tcW w:w="1915" w:type="dxa"/>
            <w:vMerge/>
          </w:tcPr>
          <w:p w14:paraId="19FEA5FB" w14:textId="77777777" w:rsidR="00C559E9" w:rsidRPr="00984E7C" w:rsidRDefault="00C559E9" w:rsidP="00C559E9">
            <w:pPr>
              <w:rPr>
                <w:b/>
                <w:bCs/>
              </w:rPr>
            </w:pPr>
          </w:p>
        </w:tc>
        <w:tc>
          <w:tcPr>
            <w:tcW w:w="1295" w:type="dxa"/>
          </w:tcPr>
          <w:p w14:paraId="59324EC6" w14:textId="77777777" w:rsidR="00C559E9" w:rsidRPr="00984E7C" w:rsidRDefault="00C559E9" w:rsidP="00C559E9">
            <w:r w:rsidRPr="00984E7C">
              <w:t>9.40-9.50</w:t>
            </w:r>
          </w:p>
        </w:tc>
        <w:tc>
          <w:tcPr>
            <w:tcW w:w="3589" w:type="dxa"/>
          </w:tcPr>
          <w:p w14:paraId="7A04D6EF" w14:textId="77777777" w:rsidR="00C559E9" w:rsidRPr="00984E7C" w:rsidRDefault="00C559E9" w:rsidP="00C559E9">
            <w:r w:rsidRPr="00984E7C">
              <w:t xml:space="preserve">Физкультурное </w:t>
            </w:r>
          </w:p>
        </w:tc>
        <w:tc>
          <w:tcPr>
            <w:tcW w:w="3254" w:type="dxa"/>
          </w:tcPr>
          <w:p w14:paraId="26B67E9E" w14:textId="77777777" w:rsidR="00C559E9" w:rsidRPr="00984E7C" w:rsidRDefault="00C559E9" w:rsidP="00C559E9">
            <w:r w:rsidRPr="00984E7C">
              <w:t>Двигательная деятельность</w:t>
            </w:r>
          </w:p>
        </w:tc>
      </w:tr>
      <w:tr w:rsidR="008A0E25" w:rsidRPr="00984E7C" w14:paraId="492423D2" w14:textId="77777777" w:rsidTr="008A0E25">
        <w:tc>
          <w:tcPr>
            <w:tcW w:w="1915" w:type="dxa"/>
            <w:vMerge w:val="restart"/>
          </w:tcPr>
          <w:p w14:paraId="05BF6E52" w14:textId="77777777" w:rsidR="00C559E9" w:rsidRPr="00984E7C" w:rsidRDefault="00C559E9" w:rsidP="00C559E9">
            <w:pPr>
              <w:rPr>
                <w:b/>
                <w:bCs/>
              </w:rPr>
            </w:pPr>
          </w:p>
          <w:p w14:paraId="1BF7E255" w14:textId="77777777" w:rsidR="00C559E9" w:rsidRPr="00984E7C" w:rsidRDefault="00C559E9" w:rsidP="00C559E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Четверг </w:t>
            </w:r>
          </w:p>
        </w:tc>
        <w:tc>
          <w:tcPr>
            <w:tcW w:w="1295" w:type="dxa"/>
          </w:tcPr>
          <w:p w14:paraId="0FB2A69B" w14:textId="77777777" w:rsidR="00C559E9" w:rsidRPr="00984E7C" w:rsidRDefault="00C559E9" w:rsidP="00C559E9">
            <w:r w:rsidRPr="00984E7C">
              <w:t>9.00-9.10</w:t>
            </w:r>
          </w:p>
        </w:tc>
        <w:tc>
          <w:tcPr>
            <w:tcW w:w="3589" w:type="dxa"/>
          </w:tcPr>
          <w:p w14:paraId="53AE45F9" w14:textId="77777777" w:rsidR="00C559E9" w:rsidRPr="00984E7C" w:rsidRDefault="00C559E9" w:rsidP="00C559E9">
            <w:r w:rsidRPr="00984E7C">
              <w:t xml:space="preserve">Музыкальное </w:t>
            </w:r>
          </w:p>
        </w:tc>
        <w:tc>
          <w:tcPr>
            <w:tcW w:w="3254" w:type="dxa"/>
          </w:tcPr>
          <w:p w14:paraId="5FBF4E1A" w14:textId="77777777" w:rsidR="00C559E9" w:rsidRPr="00984E7C" w:rsidRDefault="00C559E9" w:rsidP="00C559E9">
            <w:r w:rsidRPr="00984E7C">
              <w:t>Музыкальная деятельность</w:t>
            </w:r>
          </w:p>
        </w:tc>
      </w:tr>
      <w:tr w:rsidR="008A0E25" w:rsidRPr="00984E7C" w14:paraId="224DEA36" w14:textId="77777777" w:rsidTr="008A0E25">
        <w:tc>
          <w:tcPr>
            <w:tcW w:w="1915" w:type="dxa"/>
            <w:vMerge/>
          </w:tcPr>
          <w:p w14:paraId="0A7F0A1B" w14:textId="77777777" w:rsidR="00C559E9" w:rsidRPr="00984E7C" w:rsidRDefault="00C559E9" w:rsidP="00C559E9">
            <w:pPr>
              <w:rPr>
                <w:b/>
                <w:bCs/>
              </w:rPr>
            </w:pPr>
          </w:p>
        </w:tc>
        <w:tc>
          <w:tcPr>
            <w:tcW w:w="1295" w:type="dxa"/>
          </w:tcPr>
          <w:p w14:paraId="46B366FB" w14:textId="77777777" w:rsidR="00C559E9" w:rsidRPr="00984E7C" w:rsidRDefault="00C559E9" w:rsidP="00C559E9">
            <w:r w:rsidRPr="00984E7C">
              <w:t>9.20-9.30</w:t>
            </w:r>
          </w:p>
          <w:p w14:paraId="6B82755C" w14:textId="77777777" w:rsidR="00C559E9" w:rsidRPr="00984E7C" w:rsidRDefault="00C559E9" w:rsidP="00C559E9">
            <w:r w:rsidRPr="00984E7C">
              <w:t>9.40-9.50</w:t>
            </w:r>
          </w:p>
        </w:tc>
        <w:tc>
          <w:tcPr>
            <w:tcW w:w="3589" w:type="dxa"/>
          </w:tcPr>
          <w:p w14:paraId="06DD43E2" w14:textId="77777777" w:rsidR="00C559E9" w:rsidRPr="00984E7C" w:rsidRDefault="00C559E9" w:rsidP="00C559E9">
            <w:r w:rsidRPr="00984E7C">
              <w:t>Аппликация/конструирование (по подгруппам)</w:t>
            </w:r>
          </w:p>
        </w:tc>
        <w:tc>
          <w:tcPr>
            <w:tcW w:w="3254" w:type="dxa"/>
          </w:tcPr>
          <w:p w14:paraId="7181F982" w14:textId="77777777" w:rsidR="00C559E9" w:rsidRPr="00984E7C" w:rsidRDefault="00C559E9" w:rsidP="00C559E9">
            <w:r w:rsidRPr="00984E7C">
              <w:t>Изобразительная деятельность</w:t>
            </w:r>
          </w:p>
        </w:tc>
      </w:tr>
      <w:tr w:rsidR="008A0E25" w:rsidRPr="00984E7C" w14:paraId="0234963F" w14:textId="77777777" w:rsidTr="008A0E25">
        <w:tc>
          <w:tcPr>
            <w:tcW w:w="1915" w:type="dxa"/>
            <w:vMerge w:val="restart"/>
          </w:tcPr>
          <w:p w14:paraId="221EE85E" w14:textId="77777777" w:rsidR="00C559E9" w:rsidRPr="00984E7C" w:rsidRDefault="00C559E9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Пятница</w:t>
            </w:r>
          </w:p>
        </w:tc>
        <w:tc>
          <w:tcPr>
            <w:tcW w:w="1295" w:type="dxa"/>
          </w:tcPr>
          <w:p w14:paraId="16C53452" w14:textId="77777777" w:rsidR="00C559E9" w:rsidRPr="00984E7C" w:rsidRDefault="00C559E9" w:rsidP="00543559">
            <w:r w:rsidRPr="00984E7C">
              <w:t>9.00-9.10</w:t>
            </w:r>
          </w:p>
          <w:p w14:paraId="2674DCEC" w14:textId="77777777" w:rsidR="00C559E9" w:rsidRPr="00984E7C" w:rsidRDefault="00C559E9" w:rsidP="00543559">
            <w:r w:rsidRPr="00984E7C">
              <w:t>9.20-9.30</w:t>
            </w:r>
          </w:p>
        </w:tc>
        <w:tc>
          <w:tcPr>
            <w:tcW w:w="3589" w:type="dxa"/>
          </w:tcPr>
          <w:p w14:paraId="6C4C06E0" w14:textId="77777777" w:rsidR="00C559E9" w:rsidRPr="00984E7C" w:rsidRDefault="00C559E9" w:rsidP="00543559">
            <w:r w:rsidRPr="00984E7C">
              <w:t>Рисование (по подгруппам)</w:t>
            </w:r>
          </w:p>
        </w:tc>
        <w:tc>
          <w:tcPr>
            <w:tcW w:w="3254" w:type="dxa"/>
          </w:tcPr>
          <w:p w14:paraId="3BB0A19B" w14:textId="77777777" w:rsidR="00C559E9" w:rsidRPr="00984E7C" w:rsidRDefault="00C559E9" w:rsidP="00543559">
            <w:r w:rsidRPr="00984E7C">
              <w:t>Изобразительная деятельность</w:t>
            </w:r>
          </w:p>
        </w:tc>
      </w:tr>
      <w:tr w:rsidR="008A0E25" w:rsidRPr="00984E7C" w14:paraId="4A0CFF41" w14:textId="77777777" w:rsidTr="008A0E25">
        <w:tc>
          <w:tcPr>
            <w:tcW w:w="1915" w:type="dxa"/>
            <w:vMerge/>
          </w:tcPr>
          <w:p w14:paraId="3674A7AF" w14:textId="77777777" w:rsidR="00C559E9" w:rsidRPr="00984E7C" w:rsidRDefault="00C559E9" w:rsidP="00543559"/>
        </w:tc>
        <w:tc>
          <w:tcPr>
            <w:tcW w:w="1295" w:type="dxa"/>
          </w:tcPr>
          <w:p w14:paraId="3451B247" w14:textId="77777777" w:rsidR="00C559E9" w:rsidRPr="00984E7C" w:rsidRDefault="00C559E9" w:rsidP="00543559">
            <w:r w:rsidRPr="00984E7C">
              <w:t>9.40-9.50</w:t>
            </w:r>
          </w:p>
        </w:tc>
        <w:tc>
          <w:tcPr>
            <w:tcW w:w="3589" w:type="dxa"/>
          </w:tcPr>
          <w:p w14:paraId="3D312622" w14:textId="77777777" w:rsidR="00C559E9" w:rsidRPr="00984E7C" w:rsidRDefault="00C559E9" w:rsidP="00543559">
            <w:r w:rsidRPr="00984E7C">
              <w:t xml:space="preserve">Физкультурное </w:t>
            </w:r>
          </w:p>
        </w:tc>
        <w:tc>
          <w:tcPr>
            <w:tcW w:w="3254" w:type="dxa"/>
          </w:tcPr>
          <w:p w14:paraId="2190C61D" w14:textId="77777777" w:rsidR="00C559E9" w:rsidRPr="00984E7C" w:rsidRDefault="00C559E9" w:rsidP="00543559">
            <w:r w:rsidRPr="00984E7C">
              <w:t>Двигательная деятельность</w:t>
            </w:r>
          </w:p>
        </w:tc>
      </w:tr>
    </w:tbl>
    <w:p w14:paraId="6FA94DB5" w14:textId="77777777" w:rsidR="00C559E9" w:rsidRDefault="00C559E9" w:rsidP="00C559E9"/>
    <w:p w14:paraId="4D170493" w14:textId="77777777" w:rsidR="00C559E9" w:rsidRDefault="00C559E9"/>
    <w:p w14:paraId="071763EE" w14:textId="77777777" w:rsidR="00C559E9" w:rsidRDefault="00C559E9"/>
    <w:p w14:paraId="276163D9" w14:textId="77777777" w:rsidR="00C559E9" w:rsidRDefault="00C559E9"/>
    <w:p w14:paraId="5E40531F" w14:textId="77777777" w:rsidR="00C559E9" w:rsidRDefault="00C559E9"/>
    <w:p w14:paraId="64C1BD8D" w14:textId="77777777" w:rsidR="00C559E9" w:rsidRDefault="00C559E9"/>
    <w:p w14:paraId="7791BCA3" w14:textId="77777777" w:rsidR="00C559E9" w:rsidRDefault="00C559E9"/>
    <w:p w14:paraId="2CFEA111" w14:textId="77777777" w:rsidR="00C559E9" w:rsidRDefault="00C559E9"/>
    <w:p w14:paraId="3F75D9B9" w14:textId="77777777" w:rsidR="00C559E9" w:rsidRDefault="00C559E9"/>
    <w:p w14:paraId="272E722A" w14:textId="77777777" w:rsidR="00C559E9" w:rsidRDefault="00C559E9"/>
    <w:p w14:paraId="3BDE7493" w14:textId="77777777" w:rsidR="00C559E9" w:rsidRDefault="00C559E9" w:rsidP="00C559E9"/>
    <w:p w14:paraId="602AF189" w14:textId="77777777" w:rsidR="00984E7C" w:rsidRDefault="00984E7C" w:rsidP="00C559E9">
      <w:pPr>
        <w:tabs>
          <w:tab w:val="left" w:pos="12135"/>
        </w:tabs>
        <w:ind w:right="-730"/>
        <w:rPr>
          <w:sz w:val="20"/>
          <w:szCs w:val="20"/>
        </w:rPr>
      </w:pPr>
      <w:bookmarkStart w:id="0" w:name="_Hlk176253007"/>
    </w:p>
    <w:p w14:paraId="6A80EF35" w14:textId="77777777" w:rsidR="00984E7C" w:rsidRDefault="00984E7C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6F65A74E" w14:textId="77777777" w:rsidR="00984E7C" w:rsidRDefault="00984E7C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29D0607C" w14:textId="77777777" w:rsidR="00984E7C" w:rsidRDefault="00984E7C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3A124658" w14:textId="77777777" w:rsidR="00984E7C" w:rsidRDefault="00984E7C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6A217AE1" w14:textId="77777777" w:rsidR="008A0E25" w:rsidRDefault="008A0E25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2173EC92" w14:textId="77777777" w:rsidR="008A0E25" w:rsidRDefault="008A0E25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774766EA" w14:textId="77777777" w:rsidR="008A0E25" w:rsidRDefault="008A0E25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094422F6" w14:textId="77777777" w:rsidR="00984E7C" w:rsidRDefault="00984E7C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15FDE5E7" w14:textId="77777777" w:rsidR="00FB23ED" w:rsidRDefault="00FB23ED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48697AAD" w14:textId="77777777" w:rsidR="00FB23ED" w:rsidRDefault="00FB23ED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11941BB0" w14:textId="77777777" w:rsidR="00FB23ED" w:rsidRDefault="00FB23ED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79F6E46F" w14:textId="77777777" w:rsidR="00FB23ED" w:rsidRDefault="00FB23ED" w:rsidP="00C559E9">
      <w:pPr>
        <w:tabs>
          <w:tab w:val="left" w:pos="12135"/>
        </w:tabs>
        <w:ind w:right="-730"/>
        <w:rPr>
          <w:sz w:val="20"/>
          <w:szCs w:val="20"/>
        </w:rPr>
      </w:pPr>
    </w:p>
    <w:p w14:paraId="0FA66AB1" w14:textId="77777777" w:rsidR="00C559E9" w:rsidRPr="00E963FE" w:rsidRDefault="00C559E9" w:rsidP="00C559E9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lastRenderedPageBreak/>
        <w:t xml:space="preserve">Принято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</w:t>
      </w:r>
      <w:r w:rsidRPr="00E963FE">
        <w:rPr>
          <w:sz w:val="20"/>
          <w:szCs w:val="20"/>
        </w:rPr>
        <w:t xml:space="preserve"> Утверждено</w:t>
      </w:r>
    </w:p>
    <w:p w14:paraId="7E57BF38" w14:textId="77777777" w:rsidR="00C559E9" w:rsidRPr="00E963FE" w:rsidRDefault="00C559E9" w:rsidP="00C559E9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на заседании педагогического совета №1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>Приказом №    от 30.08.2024г.</w:t>
      </w:r>
    </w:p>
    <w:p w14:paraId="074FCD05" w14:textId="77777777" w:rsidR="00C559E9" w:rsidRPr="00E963FE" w:rsidRDefault="00C559E9" w:rsidP="00C559E9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МБДОУ д/с №6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 xml:space="preserve">   Заведующий МБДОУ д/с №6</w:t>
      </w:r>
    </w:p>
    <w:p w14:paraId="1B78EE18" w14:textId="77777777" w:rsidR="00C559E9" w:rsidRDefault="00C559E9" w:rsidP="00C559E9">
      <w:pPr>
        <w:tabs>
          <w:tab w:val="left" w:pos="12135"/>
        </w:tabs>
        <w:ind w:right="-730"/>
      </w:pPr>
      <w:r w:rsidRPr="00E963FE">
        <w:rPr>
          <w:sz w:val="20"/>
          <w:szCs w:val="20"/>
        </w:rPr>
        <w:t xml:space="preserve">Протокол № 1 от «30» августа 2024г.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E963FE">
        <w:rPr>
          <w:sz w:val="20"/>
          <w:szCs w:val="20"/>
        </w:rPr>
        <w:t>______________ М.В. Токарева</w:t>
      </w:r>
      <w:r>
        <w:tab/>
      </w:r>
    </w:p>
    <w:p w14:paraId="0952C7D1" w14:textId="77777777" w:rsidR="00C559E9" w:rsidRPr="000B314F" w:rsidRDefault="00C559E9" w:rsidP="00C559E9">
      <w:pPr>
        <w:tabs>
          <w:tab w:val="left" w:pos="10860"/>
          <w:tab w:val="left" w:pos="11310"/>
        </w:tabs>
        <w:ind w:right="-730"/>
      </w:pPr>
      <w:r>
        <w:tab/>
      </w:r>
    </w:p>
    <w:p w14:paraId="47C86023" w14:textId="77777777" w:rsidR="00C559E9" w:rsidRDefault="00C559E9" w:rsidP="00C559E9">
      <w:pPr>
        <w:ind w:right="-730"/>
        <w:jc w:val="center"/>
        <w:rPr>
          <w:b/>
        </w:rPr>
      </w:pPr>
      <w:r>
        <w:rPr>
          <w:b/>
        </w:rPr>
        <w:t>РАСПРЕДЕЛЕНИЕ</w:t>
      </w:r>
      <w:r w:rsidRPr="009178FA">
        <w:rPr>
          <w:b/>
        </w:rPr>
        <w:t xml:space="preserve"> </w:t>
      </w:r>
      <w:r>
        <w:rPr>
          <w:b/>
        </w:rPr>
        <w:t>ЗАНЯТИЙ</w:t>
      </w:r>
      <w:r w:rsidRPr="009178FA">
        <w:rPr>
          <w:b/>
        </w:rPr>
        <w:t xml:space="preserve">  </w:t>
      </w:r>
    </w:p>
    <w:p w14:paraId="6D1CF5EE" w14:textId="77777777" w:rsidR="00C559E9" w:rsidRDefault="00C559E9" w:rsidP="00C559E9">
      <w:pPr>
        <w:ind w:right="-730"/>
        <w:jc w:val="center"/>
        <w:rPr>
          <w:b/>
        </w:rPr>
      </w:pPr>
      <w:r>
        <w:rPr>
          <w:b/>
        </w:rPr>
        <w:t>(организованной образовательной деятельности)</w:t>
      </w:r>
    </w:p>
    <w:p w14:paraId="0B1395CA" w14:textId="77777777" w:rsidR="00C559E9" w:rsidRDefault="00C559E9" w:rsidP="00C559E9">
      <w:pPr>
        <w:ind w:right="-730"/>
        <w:jc w:val="center"/>
        <w:rPr>
          <w:b/>
        </w:rPr>
      </w:pPr>
      <w:r>
        <w:rPr>
          <w:b/>
        </w:rPr>
        <w:t>ДЛЯ ВТОРОЙ МЛАДШЕЙ ГРУППЫ</w:t>
      </w:r>
      <w:r w:rsidRPr="009178FA">
        <w:rPr>
          <w:b/>
        </w:rPr>
        <w:t xml:space="preserve"> </w:t>
      </w:r>
      <w:r>
        <w:rPr>
          <w:b/>
        </w:rPr>
        <w:t>№4</w:t>
      </w:r>
    </w:p>
    <w:p w14:paraId="09661045" w14:textId="77777777" w:rsidR="00C559E9" w:rsidRPr="009178FA" w:rsidRDefault="00C559E9" w:rsidP="00C559E9">
      <w:pPr>
        <w:ind w:right="-730"/>
        <w:jc w:val="center"/>
        <w:rPr>
          <w:b/>
        </w:rPr>
      </w:pPr>
      <w:r w:rsidRPr="009178FA">
        <w:rPr>
          <w:b/>
        </w:rPr>
        <w:t>НА 20</w:t>
      </w:r>
      <w:r>
        <w:rPr>
          <w:b/>
        </w:rPr>
        <w:t>24</w:t>
      </w:r>
      <w:r w:rsidRPr="009178FA">
        <w:rPr>
          <w:b/>
        </w:rPr>
        <w:t>-20</w:t>
      </w:r>
      <w:r>
        <w:rPr>
          <w:b/>
        </w:rPr>
        <w:t>25</w:t>
      </w:r>
      <w:r w:rsidRPr="009178FA">
        <w:rPr>
          <w:b/>
        </w:rPr>
        <w:t xml:space="preserve"> УЧЕБНЫЙ ГОД (1музыкально-физкультурный зал)</w:t>
      </w:r>
    </w:p>
    <w:p w14:paraId="2B8AEF26" w14:textId="77777777" w:rsidR="00C559E9" w:rsidRDefault="00C559E9" w:rsidP="00C559E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(Разработана в соответствии с </w:t>
      </w:r>
      <w:r>
        <w:rPr>
          <w:bCs/>
          <w:sz w:val="28"/>
          <w:szCs w:val="28"/>
          <w:lang w:eastAsia="ru-RU"/>
        </w:rPr>
        <w:t>СанПиН 1.2.3685-21, 2.4.36.48-20)</w:t>
      </w:r>
    </w:p>
    <w:p w14:paraId="0C05549B" w14:textId="77777777" w:rsidR="00C559E9" w:rsidRDefault="00C559E9" w:rsidP="00C559E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 образовательной программе дошкольного образования МБДОУ д/с №6</w:t>
      </w:r>
    </w:p>
    <w:p w14:paraId="438B82F1" w14:textId="77777777" w:rsidR="00C559E9" w:rsidRDefault="00C559E9" w:rsidP="00C559E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440"/>
        <w:gridCol w:w="3444"/>
        <w:gridCol w:w="3254"/>
      </w:tblGrid>
      <w:tr w:rsidR="00C559E9" w:rsidRPr="00984E7C" w14:paraId="701BC1A9" w14:textId="77777777" w:rsidTr="008A0E25"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14:paraId="5A2B4013" w14:textId="77777777" w:rsidR="00C559E9" w:rsidRPr="00984E7C" w:rsidRDefault="00C559E9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Дни недели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84601A7" w14:textId="77777777" w:rsidR="00C559E9" w:rsidRPr="00984E7C" w:rsidRDefault="00C559E9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Время 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14:paraId="40BA3AF6" w14:textId="77777777" w:rsidR="00C559E9" w:rsidRPr="00984E7C" w:rsidRDefault="00C559E9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Виды занятий в игровой форме</w:t>
            </w:r>
          </w:p>
        </w:tc>
        <w:tc>
          <w:tcPr>
            <w:tcW w:w="3254" w:type="dxa"/>
            <w:tcBorders>
              <w:top w:val="single" w:sz="4" w:space="0" w:color="auto"/>
              <w:right w:val="single" w:sz="4" w:space="0" w:color="auto"/>
            </w:tcBorders>
          </w:tcPr>
          <w:p w14:paraId="4374BA4C" w14:textId="77777777" w:rsidR="00C559E9" w:rsidRPr="00984E7C" w:rsidRDefault="00C559E9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Вид деятельности</w:t>
            </w:r>
          </w:p>
        </w:tc>
      </w:tr>
      <w:tr w:rsidR="00C559E9" w:rsidRPr="00984E7C" w14:paraId="2E56DC2A" w14:textId="77777777" w:rsidTr="008A0E25">
        <w:tc>
          <w:tcPr>
            <w:tcW w:w="1915" w:type="dxa"/>
            <w:vMerge w:val="restart"/>
            <w:tcBorders>
              <w:left w:val="single" w:sz="4" w:space="0" w:color="auto"/>
            </w:tcBorders>
          </w:tcPr>
          <w:p w14:paraId="73E1583E" w14:textId="77777777" w:rsidR="00C559E9" w:rsidRPr="00984E7C" w:rsidRDefault="00C559E9" w:rsidP="00C559E9">
            <w:pPr>
              <w:rPr>
                <w:b/>
                <w:bCs/>
              </w:rPr>
            </w:pPr>
          </w:p>
          <w:p w14:paraId="27033970" w14:textId="77777777" w:rsidR="00C559E9" w:rsidRPr="00984E7C" w:rsidRDefault="00C559E9" w:rsidP="00C559E9">
            <w:pPr>
              <w:rPr>
                <w:b/>
                <w:bCs/>
              </w:rPr>
            </w:pPr>
          </w:p>
          <w:p w14:paraId="41BF3B5B" w14:textId="77777777" w:rsidR="00C559E9" w:rsidRPr="00984E7C" w:rsidRDefault="00C559E9" w:rsidP="00C559E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Понедельник</w:t>
            </w:r>
          </w:p>
        </w:tc>
        <w:tc>
          <w:tcPr>
            <w:tcW w:w="1440" w:type="dxa"/>
          </w:tcPr>
          <w:p w14:paraId="6054D857" w14:textId="77777777" w:rsidR="00C559E9" w:rsidRPr="00984E7C" w:rsidRDefault="00C559E9" w:rsidP="00C559E9">
            <w:r w:rsidRPr="00984E7C">
              <w:t>9.00-9.15</w:t>
            </w:r>
          </w:p>
          <w:p w14:paraId="31FC69FB" w14:textId="77777777" w:rsidR="00C559E9" w:rsidRPr="00984E7C" w:rsidRDefault="00C559E9" w:rsidP="00C559E9"/>
        </w:tc>
        <w:tc>
          <w:tcPr>
            <w:tcW w:w="3444" w:type="dxa"/>
          </w:tcPr>
          <w:p w14:paraId="3B7A9CFF" w14:textId="77777777" w:rsidR="00C559E9" w:rsidRPr="00984E7C" w:rsidRDefault="00C559E9" w:rsidP="00C559E9">
            <w:r w:rsidRPr="00984E7C">
              <w:t>Аппликация/конструирование (1 подгруппа)</w:t>
            </w: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69E5C22B" w14:textId="77777777" w:rsidR="00C559E9" w:rsidRPr="00984E7C" w:rsidRDefault="00C559E9" w:rsidP="00C559E9">
            <w:r w:rsidRPr="00984E7C">
              <w:t>Изобразительная деятельность</w:t>
            </w:r>
          </w:p>
        </w:tc>
      </w:tr>
      <w:tr w:rsidR="00C559E9" w:rsidRPr="00984E7C" w14:paraId="59F37BC5" w14:textId="77777777" w:rsidTr="008A0E25">
        <w:tc>
          <w:tcPr>
            <w:tcW w:w="1915" w:type="dxa"/>
            <w:vMerge/>
            <w:tcBorders>
              <w:left w:val="single" w:sz="4" w:space="0" w:color="auto"/>
            </w:tcBorders>
          </w:tcPr>
          <w:p w14:paraId="55490A5A" w14:textId="77777777" w:rsidR="00C559E9" w:rsidRPr="00984E7C" w:rsidRDefault="00C559E9" w:rsidP="00C559E9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1F0964" w14:textId="77777777" w:rsidR="00C559E9" w:rsidRPr="00984E7C" w:rsidRDefault="00C559E9" w:rsidP="00C559E9">
            <w:r w:rsidRPr="00984E7C">
              <w:t>9.25-9.40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37B83458" w14:textId="77777777" w:rsidR="00C559E9" w:rsidRPr="00984E7C" w:rsidRDefault="00C559E9" w:rsidP="00C559E9">
            <w:r w:rsidRPr="00984E7C">
              <w:t xml:space="preserve">Физкультурное </w:t>
            </w:r>
          </w:p>
        </w:tc>
        <w:tc>
          <w:tcPr>
            <w:tcW w:w="3254" w:type="dxa"/>
            <w:tcBorders>
              <w:bottom w:val="single" w:sz="4" w:space="0" w:color="auto"/>
              <w:right w:val="single" w:sz="4" w:space="0" w:color="auto"/>
            </w:tcBorders>
          </w:tcPr>
          <w:p w14:paraId="30BCE6EA" w14:textId="77777777" w:rsidR="00C559E9" w:rsidRPr="00984E7C" w:rsidRDefault="00C559E9" w:rsidP="00C559E9">
            <w:r w:rsidRPr="00984E7C">
              <w:t>Двигательная деятельность</w:t>
            </w:r>
          </w:p>
        </w:tc>
      </w:tr>
      <w:tr w:rsidR="00C559E9" w:rsidRPr="00984E7C" w14:paraId="34946340" w14:textId="77777777" w:rsidTr="008A0E25"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E00975" w14:textId="77777777" w:rsidR="00C559E9" w:rsidRPr="00984E7C" w:rsidRDefault="00C559E9" w:rsidP="00C559E9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9D7C5FD" w14:textId="77777777" w:rsidR="00C559E9" w:rsidRPr="00984E7C" w:rsidRDefault="00C559E9" w:rsidP="00C559E9">
            <w:r w:rsidRPr="00984E7C">
              <w:t>9.50-10.05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15D357C0" w14:textId="77777777" w:rsidR="00C559E9" w:rsidRPr="00984E7C" w:rsidRDefault="00C559E9" w:rsidP="00C559E9">
            <w:r w:rsidRPr="00984E7C">
              <w:t>Аппликация/конструирование (2 подгруппа)</w:t>
            </w:r>
          </w:p>
        </w:tc>
        <w:tc>
          <w:tcPr>
            <w:tcW w:w="3254" w:type="dxa"/>
            <w:tcBorders>
              <w:bottom w:val="single" w:sz="4" w:space="0" w:color="auto"/>
              <w:right w:val="single" w:sz="4" w:space="0" w:color="auto"/>
            </w:tcBorders>
          </w:tcPr>
          <w:p w14:paraId="67DA163F" w14:textId="77777777" w:rsidR="00C559E9" w:rsidRPr="00984E7C" w:rsidRDefault="00C559E9" w:rsidP="00C559E9">
            <w:r w:rsidRPr="00984E7C">
              <w:t>Изобразительная деятельность</w:t>
            </w:r>
          </w:p>
        </w:tc>
      </w:tr>
      <w:tr w:rsidR="00C559E9" w:rsidRPr="00984E7C" w14:paraId="2C5734C6" w14:textId="77777777" w:rsidTr="008A0E25"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14:paraId="3BB06B76" w14:textId="77777777" w:rsidR="00C559E9" w:rsidRPr="00984E7C" w:rsidRDefault="00C559E9" w:rsidP="00C559E9">
            <w:pPr>
              <w:rPr>
                <w:b/>
                <w:bCs/>
              </w:rPr>
            </w:pPr>
          </w:p>
          <w:p w14:paraId="7A176634" w14:textId="77777777" w:rsidR="00C559E9" w:rsidRPr="00984E7C" w:rsidRDefault="00C559E9" w:rsidP="00C559E9">
            <w:pPr>
              <w:rPr>
                <w:b/>
                <w:bCs/>
              </w:rPr>
            </w:pPr>
          </w:p>
          <w:p w14:paraId="6EB8DF02" w14:textId="77777777" w:rsidR="00C559E9" w:rsidRPr="00984E7C" w:rsidRDefault="00C559E9" w:rsidP="00C559E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Вторник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5505553" w14:textId="77777777" w:rsidR="00C559E9" w:rsidRPr="00984E7C" w:rsidRDefault="00C559E9" w:rsidP="00C559E9">
            <w:r w:rsidRPr="00984E7C">
              <w:t>9.00-9.15</w:t>
            </w:r>
          </w:p>
          <w:p w14:paraId="35E625E6" w14:textId="77777777" w:rsidR="00C559E9" w:rsidRPr="00984E7C" w:rsidRDefault="00C559E9" w:rsidP="00C559E9"/>
        </w:tc>
        <w:tc>
          <w:tcPr>
            <w:tcW w:w="3444" w:type="dxa"/>
            <w:tcBorders>
              <w:top w:val="single" w:sz="4" w:space="0" w:color="auto"/>
            </w:tcBorders>
          </w:tcPr>
          <w:p w14:paraId="5948ACBD" w14:textId="77777777" w:rsidR="00C559E9" w:rsidRPr="00984E7C" w:rsidRDefault="00C559E9" w:rsidP="00C559E9">
            <w:r w:rsidRPr="00984E7C">
              <w:t xml:space="preserve">Музыкальное 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14:paraId="5417B3BD" w14:textId="77777777" w:rsidR="00C559E9" w:rsidRPr="00984E7C" w:rsidRDefault="00C559E9" w:rsidP="00C559E9">
            <w:r w:rsidRPr="00984E7C">
              <w:t>Музыкальная деятельность</w:t>
            </w:r>
          </w:p>
        </w:tc>
      </w:tr>
      <w:tr w:rsidR="00C559E9" w:rsidRPr="00984E7C" w14:paraId="480FD25F" w14:textId="77777777" w:rsidTr="008A0E25">
        <w:tc>
          <w:tcPr>
            <w:tcW w:w="1915" w:type="dxa"/>
            <w:vMerge/>
          </w:tcPr>
          <w:p w14:paraId="289064FA" w14:textId="77777777" w:rsidR="00C559E9" w:rsidRPr="00984E7C" w:rsidRDefault="00C559E9" w:rsidP="00C559E9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467E8484" w14:textId="77777777" w:rsidR="00C559E9" w:rsidRPr="00984E7C" w:rsidRDefault="00C559E9" w:rsidP="00C559E9">
            <w:r w:rsidRPr="00984E7C">
              <w:t>9.25-9.40</w:t>
            </w:r>
          </w:p>
          <w:p w14:paraId="7EAE908B" w14:textId="77777777" w:rsidR="00C559E9" w:rsidRPr="00984E7C" w:rsidRDefault="00C559E9" w:rsidP="00C559E9">
            <w:r w:rsidRPr="00984E7C">
              <w:t>9.50-10.05</w:t>
            </w:r>
          </w:p>
        </w:tc>
        <w:tc>
          <w:tcPr>
            <w:tcW w:w="3444" w:type="dxa"/>
          </w:tcPr>
          <w:p w14:paraId="09EC2779" w14:textId="77777777" w:rsidR="00C559E9" w:rsidRPr="00984E7C" w:rsidRDefault="00C559E9" w:rsidP="00C559E9">
            <w:r w:rsidRPr="00984E7C">
              <w:t>Формирование сенсорных и математических представлений (по подгруппам)</w:t>
            </w:r>
          </w:p>
        </w:tc>
        <w:tc>
          <w:tcPr>
            <w:tcW w:w="3254" w:type="dxa"/>
          </w:tcPr>
          <w:p w14:paraId="43B313EA" w14:textId="77777777" w:rsidR="00C559E9" w:rsidRPr="00984E7C" w:rsidRDefault="00C559E9" w:rsidP="00C559E9">
            <w:r w:rsidRPr="00984E7C">
              <w:t>Познавательно-исследовательская деятельность</w:t>
            </w:r>
          </w:p>
        </w:tc>
      </w:tr>
      <w:tr w:rsidR="00F047D2" w:rsidRPr="00984E7C" w14:paraId="5FEC2121" w14:textId="77777777" w:rsidTr="008A0E25">
        <w:tc>
          <w:tcPr>
            <w:tcW w:w="1915" w:type="dxa"/>
            <w:vMerge w:val="restart"/>
          </w:tcPr>
          <w:p w14:paraId="2206629A" w14:textId="77777777" w:rsidR="00F047D2" w:rsidRPr="00984E7C" w:rsidRDefault="00F047D2" w:rsidP="00F047D2">
            <w:pPr>
              <w:rPr>
                <w:b/>
                <w:bCs/>
              </w:rPr>
            </w:pPr>
          </w:p>
          <w:p w14:paraId="6A016A7C" w14:textId="77777777" w:rsidR="00F047D2" w:rsidRPr="00984E7C" w:rsidRDefault="00F047D2" w:rsidP="00F047D2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Среда</w:t>
            </w:r>
          </w:p>
        </w:tc>
        <w:tc>
          <w:tcPr>
            <w:tcW w:w="1440" w:type="dxa"/>
          </w:tcPr>
          <w:p w14:paraId="535F0E42" w14:textId="77777777" w:rsidR="00F047D2" w:rsidRPr="00984E7C" w:rsidRDefault="00F047D2" w:rsidP="00F047D2">
            <w:r w:rsidRPr="00984E7C">
              <w:t>9.00-9.15</w:t>
            </w:r>
          </w:p>
          <w:p w14:paraId="00B2D372" w14:textId="77777777" w:rsidR="00F047D2" w:rsidRPr="00984E7C" w:rsidRDefault="00F047D2" w:rsidP="00F047D2"/>
        </w:tc>
        <w:tc>
          <w:tcPr>
            <w:tcW w:w="3444" w:type="dxa"/>
          </w:tcPr>
          <w:p w14:paraId="67666B3E" w14:textId="77777777" w:rsidR="00F047D2" w:rsidRPr="00984E7C" w:rsidRDefault="00F047D2" w:rsidP="00F047D2">
            <w:r w:rsidRPr="00984E7C">
              <w:t xml:space="preserve">Развитие речи </w:t>
            </w:r>
          </w:p>
        </w:tc>
        <w:tc>
          <w:tcPr>
            <w:tcW w:w="3254" w:type="dxa"/>
          </w:tcPr>
          <w:p w14:paraId="5F2D1785" w14:textId="77777777" w:rsidR="00F047D2" w:rsidRPr="00984E7C" w:rsidRDefault="00F047D2" w:rsidP="00F047D2">
            <w:r w:rsidRPr="00984E7C">
              <w:t>Коммуникативная деятельность</w:t>
            </w:r>
          </w:p>
        </w:tc>
      </w:tr>
      <w:tr w:rsidR="00C559E9" w:rsidRPr="00984E7C" w14:paraId="00E89EC8" w14:textId="77777777" w:rsidTr="008A0E25">
        <w:tc>
          <w:tcPr>
            <w:tcW w:w="1915" w:type="dxa"/>
            <w:vMerge/>
          </w:tcPr>
          <w:p w14:paraId="00BFEAB3" w14:textId="77777777" w:rsidR="00C559E9" w:rsidRPr="00984E7C" w:rsidRDefault="00C559E9" w:rsidP="00543559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5D9B843B" w14:textId="77777777" w:rsidR="00C559E9" w:rsidRPr="00984E7C" w:rsidRDefault="00C559E9" w:rsidP="00543559">
            <w:r w:rsidRPr="00984E7C">
              <w:t>9.</w:t>
            </w:r>
            <w:r w:rsidR="00F047D2" w:rsidRPr="00984E7C">
              <w:t>25</w:t>
            </w:r>
            <w:r w:rsidRPr="00984E7C">
              <w:t>-9.</w:t>
            </w:r>
            <w:r w:rsidR="00F047D2" w:rsidRPr="00984E7C">
              <w:t>4</w:t>
            </w:r>
            <w:r w:rsidRPr="00984E7C">
              <w:t>0</w:t>
            </w:r>
          </w:p>
        </w:tc>
        <w:tc>
          <w:tcPr>
            <w:tcW w:w="3444" w:type="dxa"/>
          </w:tcPr>
          <w:p w14:paraId="322CB5E9" w14:textId="77777777" w:rsidR="00C559E9" w:rsidRPr="00984E7C" w:rsidRDefault="00C559E9" w:rsidP="00543559">
            <w:r w:rsidRPr="00984E7C">
              <w:t xml:space="preserve">Физкультурное </w:t>
            </w:r>
          </w:p>
        </w:tc>
        <w:tc>
          <w:tcPr>
            <w:tcW w:w="3254" w:type="dxa"/>
          </w:tcPr>
          <w:p w14:paraId="784B6EDA" w14:textId="77777777" w:rsidR="00C559E9" w:rsidRPr="00984E7C" w:rsidRDefault="00C559E9" w:rsidP="00543559">
            <w:r w:rsidRPr="00984E7C">
              <w:t>Двигательная деятельность</w:t>
            </w:r>
          </w:p>
        </w:tc>
      </w:tr>
      <w:tr w:rsidR="008A0E25" w:rsidRPr="00984E7C" w14:paraId="001F06CD" w14:textId="77777777" w:rsidTr="008A0E25">
        <w:tc>
          <w:tcPr>
            <w:tcW w:w="1915" w:type="dxa"/>
            <w:vMerge w:val="restart"/>
          </w:tcPr>
          <w:p w14:paraId="771FFC40" w14:textId="77777777" w:rsidR="008A0E25" w:rsidRPr="00984E7C" w:rsidRDefault="008A0E25" w:rsidP="00F047D2">
            <w:pPr>
              <w:rPr>
                <w:b/>
                <w:bCs/>
              </w:rPr>
            </w:pPr>
          </w:p>
          <w:p w14:paraId="211D19CA" w14:textId="77777777" w:rsidR="008A0E25" w:rsidRDefault="008A0E25" w:rsidP="00F047D2">
            <w:pPr>
              <w:rPr>
                <w:b/>
                <w:bCs/>
              </w:rPr>
            </w:pPr>
          </w:p>
          <w:p w14:paraId="74732708" w14:textId="77777777" w:rsidR="008A0E25" w:rsidRDefault="008A0E25" w:rsidP="00F047D2">
            <w:pPr>
              <w:rPr>
                <w:b/>
                <w:bCs/>
              </w:rPr>
            </w:pPr>
          </w:p>
          <w:p w14:paraId="00AD5725" w14:textId="77777777" w:rsidR="008A0E25" w:rsidRPr="00984E7C" w:rsidRDefault="008A0E25" w:rsidP="00F047D2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Четверг </w:t>
            </w:r>
          </w:p>
        </w:tc>
        <w:tc>
          <w:tcPr>
            <w:tcW w:w="1440" w:type="dxa"/>
          </w:tcPr>
          <w:p w14:paraId="14F4D606" w14:textId="77777777" w:rsidR="008A0E25" w:rsidRPr="00984E7C" w:rsidRDefault="008A0E25" w:rsidP="00F047D2">
            <w:r w:rsidRPr="00984E7C">
              <w:t>9.00-9.15</w:t>
            </w:r>
          </w:p>
        </w:tc>
        <w:tc>
          <w:tcPr>
            <w:tcW w:w="3444" w:type="dxa"/>
          </w:tcPr>
          <w:p w14:paraId="0FC364C6" w14:textId="77777777" w:rsidR="008A0E25" w:rsidRPr="00984E7C" w:rsidRDefault="008A0E25" w:rsidP="00F047D2">
            <w:r w:rsidRPr="00984E7C">
              <w:t>Окружающий мир/Природа</w:t>
            </w:r>
          </w:p>
        </w:tc>
        <w:tc>
          <w:tcPr>
            <w:tcW w:w="3254" w:type="dxa"/>
          </w:tcPr>
          <w:p w14:paraId="55FDAE92" w14:textId="77777777" w:rsidR="008A0E25" w:rsidRPr="00984E7C" w:rsidRDefault="008A0E25" w:rsidP="00F047D2">
            <w:r w:rsidRPr="00984E7C">
              <w:t>Познавательно-исследовательская деятельность</w:t>
            </w:r>
          </w:p>
        </w:tc>
      </w:tr>
      <w:tr w:rsidR="008A0E25" w:rsidRPr="00984E7C" w14:paraId="39B2F0E0" w14:textId="77777777" w:rsidTr="008A0E25">
        <w:tc>
          <w:tcPr>
            <w:tcW w:w="1915" w:type="dxa"/>
            <w:vMerge/>
          </w:tcPr>
          <w:p w14:paraId="4154838C" w14:textId="77777777" w:rsidR="008A0E25" w:rsidRPr="00984E7C" w:rsidRDefault="008A0E25" w:rsidP="00543559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6247579E" w14:textId="77777777" w:rsidR="008A0E25" w:rsidRPr="00984E7C" w:rsidRDefault="008A0E25" w:rsidP="00543559">
            <w:r w:rsidRPr="00984E7C">
              <w:t>9.25-9.40</w:t>
            </w:r>
          </w:p>
          <w:p w14:paraId="65F934BE" w14:textId="77777777" w:rsidR="008A0E25" w:rsidRPr="00984E7C" w:rsidRDefault="008A0E25" w:rsidP="00543559">
            <w:r w:rsidRPr="00984E7C">
              <w:t>9.50-10.05</w:t>
            </w:r>
          </w:p>
        </w:tc>
        <w:tc>
          <w:tcPr>
            <w:tcW w:w="3444" w:type="dxa"/>
          </w:tcPr>
          <w:p w14:paraId="24694FE4" w14:textId="77777777" w:rsidR="008A0E25" w:rsidRPr="00984E7C" w:rsidRDefault="008A0E25" w:rsidP="00543559">
            <w:r w:rsidRPr="00984E7C">
              <w:t>Лепка (по подгруппам)</w:t>
            </w:r>
          </w:p>
        </w:tc>
        <w:tc>
          <w:tcPr>
            <w:tcW w:w="3254" w:type="dxa"/>
          </w:tcPr>
          <w:p w14:paraId="772AA2C2" w14:textId="77777777" w:rsidR="008A0E25" w:rsidRPr="00984E7C" w:rsidRDefault="008A0E25" w:rsidP="00543559">
            <w:r w:rsidRPr="00984E7C">
              <w:t>Изобразительная деятельность</w:t>
            </w:r>
          </w:p>
        </w:tc>
      </w:tr>
      <w:tr w:rsidR="008A0E25" w:rsidRPr="00984E7C" w14:paraId="17145439" w14:textId="77777777" w:rsidTr="008A0E25">
        <w:tc>
          <w:tcPr>
            <w:tcW w:w="1915" w:type="dxa"/>
            <w:vMerge/>
          </w:tcPr>
          <w:p w14:paraId="20CF99B8" w14:textId="77777777" w:rsidR="008A0E25" w:rsidRPr="00984E7C" w:rsidRDefault="008A0E25" w:rsidP="00984E7C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5748E13D" w14:textId="77777777" w:rsidR="008A0E25" w:rsidRPr="00984E7C" w:rsidRDefault="008A0E25" w:rsidP="00984E7C"/>
        </w:tc>
        <w:tc>
          <w:tcPr>
            <w:tcW w:w="3444" w:type="dxa"/>
          </w:tcPr>
          <w:p w14:paraId="21F5C03F" w14:textId="77777777" w:rsidR="008A0E25" w:rsidRPr="00984E7C" w:rsidRDefault="008A0E25" w:rsidP="00984E7C">
            <w:pPr>
              <w:rPr>
                <w:i/>
                <w:iCs/>
              </w:rPr>
            </w:pPr>
            <w:r w:rsidRPr="00984E7C">
              <w:rPr>
                <w:i/>
                <w:iCs/>
              </w:rPr>
              <w:t xml:space="preserve">Физкультурное </w:t>
            </w:r>
          </w:p>
        </w:tc>
        <w:tc>
          <w:tcPr>
            <w:tcW w:w="3254" w:type="dxa"/>
          </w:tcPr>
          <w:p w14:paraId="6BDCF79E" w14:textId="77777777" w:rsidR="008A0E25" w:rsidRPr="00984E7C" w:rsidRDefault="008A0E25" w:rsidP="00984E7C">
            <w:pPr>
              <w:rPr>
                <w:i/>
                <w:iCs/>
              </w:rPr>
            </w:pPr>
            <w:r w:rsidRPr="00984E7C">
              <w:rPr>
                <w:i/>
                <w:iCs/>
              </w:rPr>
              <w:t>Двигательная деятельность</w:t>
            </w:r>
          </w:p>
        </w:tc>
      </w:tr>
      <w:tr w:rsidR="008E2049" w:rsidRPr="00984E7C" w14:paraId="529B74C3" w14:textId="77777777" w:rsidTr="008A0E25">
        <w:tc>
          <w:tcPr>
            <w:tcW w:w="1915" w:type="dxa"/>
            <w:vMerge w:val="restart"/>
          </w:tcPr>
          <w:p w14:paraId="01EFD0DF" w14:textId="77777777" w:rsidR="008E2049" w:rsidRPr="00984E7C" w:rsidRDefault="008E2049" w:rsidP="008E204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Пятница</w:t>
            </w:r>
          </w:p>
        </w:tc>
        <w:tc>
          <w:tcPr>
            <w:tcW w:w="1440" w:type="dxa"/>
          </w:tcPr>
          <w:p w14:paraId="682CBD65" w14:textId="77777777" w:rsidR="008E2049" w:rsidRPr="00984E7C" w:rsidRDefault="008E2049" w:rsidP="008E2049">
            <w:r w:rsidRPr="00984E7C">
              <w:t>9.00-9.15</w:t>
            </w:r>
          </w:p>
          <w:p w14:paraId="176AC95A" w14:textId="77777777" w:rsidR="008E2049" w:rsidRPr="00984E7C" w:rsidRDefault="008E2049" w:rsidP="008E2049"/>
        </w:tc>
        <w:tc>
          <w:tcPr>
            <w:tcW w:w="3444" w:type="dxa"/>
          </w:tcPr>
          <w:p w14:paraId="76BB3D43" w14:textId="77777777" w:rsidR="008E2049" w:rsidRPr="00984E7C" w:rsidRDefault="008E2049" w:rsidP="008E2049">
            <w:pPr>
              <w:rPr>
                <w:color w:val="FF0000"/>
              </w:rPr>
            </w:pPr>
            <w:r w:rsidRPr="00984E7C">
              <w:t xml:space="preserve">Музыкальное </w:t>
            </w:r>
          </w:p>
        </w:tc>
        <w:tc>
          <w:tcPr>
            <w:tcW w:w="3254" w:type="dxa"/>
          </w:tcPr>
          <w:p w14:paraId="082A1CB1" w14:textId="77777777" w:rsidR="008E2049" w:rsidRPr="00984E7C" w:rsidRDefault="008E2049" w:rsidP="008E2049">
            <w:pPr>
              <w:rPr>
                <w:color w:val="FF0000"/>
              </w:rPr>
            </w:pPr>
            <w:r w:rsidRPr="00984E7C">
              <w:t>Музыкальная деятельность</w:t>
            </w:r>
          </w:p>
        </w:tc>
      </w:tr>
      <w:tr w:rsidR="008E2049" w:rsidRPr="00984E7C" w14:paraId="1C4AC793" w14:textId="77777777" w:rsidTr="008A0E25">
        <w:tc>
          <w:tcPr>
            <w:tcW w:w="1915" w:type="dxa"/>
            <w:vMerge/>
          </w:tcPr>
          <w:p w14:paraId="30DB3B1A" w14:textId="77777777" w:rsidR="008E2049" w:rsidRPr="00984E7C" w:rsidRDefault="008E2049" w:rsidP="008E2049"/>
        </w:tc>
        <w:tc>
          <w:tcPr>
            <w:tcW w:w="1440" w:type="dxa"/>
          </w:tcPr>
          <w:p w14:paraId="65771B40" w14:textId="77777777" w:rsidR="008E2049" w:rsidRPr="00984E7C" w:rsidRDefault="008E2049" w:rsidP="008E2049">
            <w:r w:rsidRPr="00984E7C">
              <w:t>9.25-9.40</w:t>
            </w:r>
          </w:p>
          <w:p w14:paraId="255D590B" w14:textId="77777777" w:rsidR="008E2049" w:rsidRPr="00984E7C" w:rsidRDefault="008E2049" w:rsidP="008E2049">
            <w:r w:rsidRPr="00984E7C">
              <w:t>9.50-10.05</w:t>
            </w:r>
          </w:p>
        </w:tc>
        <w:tc>
          <w:tcPr>
            <w:tcW w:w="3444" w:type="dxa"/>
          </w:tcPr>
          <w:p w14:paraId="092DB8F7" w14:textId="77777777" w:rsidR="008E2049" w:rsidRPr="00984E7C" w:rsidRDefault="008E2049" w:rsidP="008E2049">
            <w:pPr>
              <w:rPr>
                <w:color w:val="FF0000"/>
              </w:rPr>
            </w:pPr>
            <w:r w:rsidRPr="00984E7C">
              <w:t>Рисование (по подгруппам)</w:t>
            </w:r>
          </w:p>
        </w:tc>
        <w:tc>
          <w:tcPr>
            <w:tcW w:w="3254" w:type="dxa"/>
          </w:tcPr>
          <w:p w14:paraId="3A1D9786" w14:textId="77777777" w:rsidR="008E2049" w:rsidRPr="00984E7C" w:rsidRDefault="008E2049" w:rsidP="008E2049">
            <w:pPr>
              <w:rPr>
                <w:color w:val="FF0000"/>
              </w:rPr>
            </w:pPr>
            <w:r w:rsidRPr="00984E7C">
              <w:t>Изобразительная деятельность</w:t>
            </w:r>
          </w:p>
        </w:tc>
      </w:tr>
    </w:tbl>
    <w:p w14:paraId="7BD70859" w14:textId="77777777" w:rsidR="00C559E9" w:rsidRDefault="00C559E9" w:rsidP="00C559E9"/>
    <w:p w14:paraId="03683625" w14:textId="77777777" w:rsidR="00C559E9" w:rsidRDefault="00C559E9" w:rsidP="00C559E9"/>
    <w:p w14:paraId="4FF1EE00" w14:textId="77777777" w:rsidR="00C559E9" w:rsidRDefault="00C559E9" w:rsidP="00C559E9"/>
    <w:bookmarkEnd w:id="0"/>
    <w:p w14:paraId="0F44578F" w14:textId="77777777" w:rsidR="00C559E9" w:rsidRDefault="00C559E9"/>
    <w:p w14:paraId="4BDFCF75" w14:textId="77777777" w:rsidR="002C6FC7" w:rsidRDefault="002C6FC7"/>
    <w:p w14:paraId="6426926B" w14:textId="77777777" w:rsidR="002C6FC7" w:rsidRDefault="002C6FC7"/>
    <w:p w14:paraId="36CC07AF" w14:textId="77777777" w:rsidR="002C6FC7" w:rsidRDefault="002C6FC7"/>
    <w:p w14:paraId="4C4FA53B" w14:textId="77777777" w:rsidR="00984E7C" w:rsidRDefault="00984E7C"/>
    <w:p w14:paraId="2682AE6A" w14:textId="77777777" w:rsidR="00984E7C" w:rsidRDefault="00984E7C"/>
    <w:p w14:paraId="7E69D426" w14:textId="77777777" w:rsidR="00984E7C" w:rsidRDefault="00984E7C"/>
    <w:p w14:paraId="3CFCA61F" w14:textId="77777777" w:rsidR="00984E7C" w:rsidRDefault="00984E7C"/>
    <w:p w14:paraId="437DD7E4" w14:textId="77777777" w:rsidR="00984E7C" w:rsidRDefault="00984E7C"/>
    <w:p w14:paraId="4DD01D7E" w14:textId="77777777" w:rsidR="00984E7C" w:rsidRDefault="00984E7C"/>
    <w:p w14:paraId="4408588B" w14:textId="77777777" w:rsidR="008A0E25" w:rsidRDefault="008A0E25"/>
    <w:p w14:paraId="0F39AA4F" w14:textId="77777777" w:rsidR="002C6FC7" w:rsidRDefault="002C6FC7"/>
    <w:p w14:paraId="32475C10" w14:textId="77777777" w:rsidR="00FB23ED" w:rsidRDefault="00FB23ED" w:rsidP="002C6FC7">
      <w:pPr>
        <w:tabs>
          <w:tab w:val="left" w:pos="12135"/>
        </w:tabs>
        <w:ind w:right="-730"/>
        <w:rPr>
          <w:sz w:val="20"/>
          <w:szCs w:val="20"/>
        </w:rPr>
      </w:pPr>
    </w:p>
    <w:p w14:paraId="76A39099" w14:textId="77777777" w:rsidR="00FB23ED" w:rsidRDefault="00FB23ED" w:rsidP="002C6FC7">
      <w:pPr>
        <w:tabs>
          <w:tab w:val="left" w:pos="12135"/>
        </w:tabs>
        <w:ind w:right="-730"/>
        <w:rPr>
          <w:sz w:val="20"/>
          <w:szCs w:val="20"/>
        </w:rPr>
      </w:pPr>
    </w:p>
    <w:p w14:paraId="7BEF4606" w14:textId="77777777" w:rsidR="00FB23ED" w:rsidRDefault="00FB23ED" w:rsidP="002C6FC7">
      <w:pPr>
        <w:tabs>
          <w:tab w:val="left" w:pos="12135"/>
        </w:tabs>
        <w:ind w:right="-730"/>
        <w:rPr>
          <w:sz w:val="20"/>
          <w:szCs w:val="20"/>
        </w:rPr>
      </w:pPr>
    </w:p>
    <w:p w14:paraId="255E4B8B" w14:textId="77777777" w:rsidR="00FB23ED" w:rsidRDefault="00FB23ED" w:rsidP="002C6FC7">
      <w:pPr>
        <w:tabs>
          <w:tab w:val="left" w:pos="12135"/>
        </w:tabs>
        <w:ind w:right="-730"/>
        <w:rPr>
          <w:sz w:val="20"/>
          <w:szCs w:val="20"/>
        </w:rPr>
      </w:pPr>
    </w:p>
    <w:p w14:paraId="2D84D49C" w14:textId="77777777" w:rsidR="00FB23ED" w:rsidRDefault="00FB23ED" w:rsidP="002C6FC7">
      <w:pPr>
        <w:tabs>
          <w:tab w:val="left" w:pos="12135"/>
        </w:tabs>
        <w:ind w:right="-730"/>
        <w:rPr>
          <w:sz w:val="20"/>
          <w:szCs w:val="20"/>
        </w:rPr>
      </w:pPr>
    </w:p>
    <w:p w14:paraId="5BDD3897" w14:textId="77777777" w:rsidR="002C6FC7" w:rsidRPr="00E963FE" w:rsidRDefault="002C6FC7" w:rsidP="002C6FC7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lastRenderedPageBreak/>
        <w:t xml:space="preserve">Принято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</w:t>
      </w:r>
      <w:r w:rsidRPr="00E963FE">
        <w:rPr>
          <w:sz w:val="20"/>
          <w:szCs w:val="20"/>
        </w:rPr>
        <w:t xml:space="preserve"> Утверждено</w:t>
      </w:r>
    </w:p>
    <w:p w14:paraId="50D0E37A" w14:textId="77777777" w:rsidR="002C6FC7" w:rsidRPr="00E963FE" w:rsidRDefault="002C6FC7" w:rsidP="002C6FC7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на заседании педагогического совета №1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>Приказом №    от 30.08.2024г.</w:t>
      </w:r>
    </w:p>
    <w:p w14:paraId="78B3AB5D" w14:textId="77777777" w:rsidR="002C6FC7" w:rsidRPr="00E963FE" w:rsidRDefault="002C6FC7" w:rsidP="002C6FC7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МБДОУ д/с №6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 xml:space="preserve">   Заведующий МБДОУ д/с №6</w:t>
      </w:r>
    </w:p>
    <w:p w14:paraId="1FC20C24" w14:textId="77777777" w:rsidR="002C6FC7" w:rsidRDefault="002C6FC7" w:rsidP="002C6FC7">
      <w:pPr>
        <w:tabs>
          <w:tab w:val="left" w:pos="12135"/>
        </w:tabs>
        <w:ind w:right="-730"/>
      </w:pPr>
      <w:r w:rsidRPr="00E963FE">
        <w:rPr>
          <w:sz w:val="20"/>
          <w:szCs w:val="20"/>
        </w:rPr>
        <w:t xml:space="preserve">Протокол № 1 от «30» августа 2024г.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E963FE">
        <w:rPr>
          <w:sz w:val="20"/>
          <w:szCs w:val="20"/>
        </w:rPr>
        <w:t>______________ М.В. Токарева</w:t>
      </w:r>
      <w:r>
        <w:tab/>
      </w:r>
    </w:p>
    <w:p w14:paraId="72589692" w14:textId="77777777" w:rsidR="002C6FC7" w:rsidRPr="000B314F" w:rsidRDefault="002C6FC7" w:rsidP="002C6FC7">
      <w:pPr>
        <w:tabs>
          <w:tab w:val="left" w:pos="10860"/>
          <w:tab w:val="left" w:pos="11310"/>
        </w:tabs>
        <w:ind w:right="-730"/>
      </w:pPr>
      <w:r>
        <w:tab/>
      </w:r>
    </w:p>
    <w:p w14:paraId="4B95428B" w14:textId="77777777" w:rsidR="002C6FC7" w:rsidRDefault="002C6FC7" w:rsidP="002C6FC7">
      <w:pPr>
        <w:ind w:right="-730"/>
        <w:jc w:val="center"/>
        <w:rPr>
          <w:b/>
        </w:rPr>
      </w:pPr>
      <w:r>
        <w:rPr>
          <w:b/>
        </w:rPr>
        <w:t>РАСПРЕДЕЛЕНИЕ</w:t>
      </w:r>
      <w:r w:rsidRPr="009178FA">
        <w:rPr>
          <w:b/>
        </w:rPr>
        <w:t xml:space="preserve"> </w:t>
      </w:r>
      <w:r>
        <w:rPr>
          <w:b/>
        </w:rPr>
        <w:t>ЗАНЯТИЙ</w:t>
      </w:r>
      <w:r w:rsidRPr="009178FA">
        <w:rPr>
          <w:b/>
        </w:rPr>
        <w:t xml:space="preserve">  </w:t>
      </w:r>
    </w:p>
    <w:p w14:paraId="3826B0BA" w14:textId="77777777" w:rsidR="002C6FC7" w:rsidRDefault="002C6FC7" w:rsidP="002C6FC7">
      <w:pPr>
        <w:ind w:right="-730"/>
        <w:jc w:val="center"/>
        <w:rPr>
          <w:b/>
        </w:rPr>
      </w:pPr>
      <w:r>
        <w:rPr>
          <w:b/>
        </w:rPr>
        <w:t>(организованной образовательной деятельности)</w:t>
      </w:r>
    </w:p>
    <w:p w14:paraId="3F56AE6E" w14:textId="77777777" w:rsidR="002C6FC7" w:rsidRDefault="002C6FC7" w:rsidP="002C6FC7">
      <w:pPr>
        <w:ind w:right="-730"/>
        <w:jc w:val="center"/>
        <w:rPr>
          <w:b/>
        </w:rPr>
      </w:pPr>
      <w:r>
        <w:rPr>
          <w:b/>
        </w:rPr>
        <w:t>ДЛЯ ВТОРОЙ МЛАДШЕЙ ГРУППЫ</w:t>
      </w:r>
      <w:r w:rsidRPr="009178FA">
        <w:rPr>
          <w:b/>
        </w:rPr>
        <w:t xml:space="preserve"> </w:t>
      </w:r>
      <w:r>
        <w:rPr>
          <w:b/>
        </w:rPr>
        <w:t>№8</w:t>
      </w:r>
    </w:p>
    <w:p w14:paraId="7B6E8A26" w14:textId="77777777" w:rsidR="002C6FC7" w:rsidRPr="009178FA" w:rsidRDefault="002C6FC7" w:rsidP="002C6FC7">
      <w:pPr>
        <w:ind w:right="-730"/>
        <w:jc w:val="center"/>
        <w:rPr>
          <w:b/>
        </w:rPr>
      </w:pPr>
      <w:r w:rsidRPr="009178FA">
        <w:rPr>
          <w:b/>
        </w:rPr>
        <w:t>НА 20</w:t>
      </w:r>
      <w:r>
        <w:rPr>
          <w:b/>
        </w:rPr>
        <w:t>24</w:t>
      </w:r>
      <w:r w:rsidRPr="009178FA">
        <w:rPr>
          <w:b/>
        </w:rPr>
        <w:t>-20</w:t>
      </w:r>
      <w:r>
        <w:rPr>
          <w:b/>
        </w:rPr>
        <w:t>25</w:t>
      </w:r>
      <w:r w:rsidRPr="009178FA">
        <w:rPr>
          <w:b/>
        </w:rPr>
        <w:t xml:space="preserve"> УЧЕБНЫЙ ГОД (1музыкально-физкультурный зал)</w:t>
      </w:r>
    </w:p>
    <w:p w14:paraId="5AB6CBFD" w14:textId="77777777" w:rsidR="002C6FC7" w:rsidRDefault="002C6FC7" w:rsidP="002C6FC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(Разработана в соответствии с </w:t>
      </w:r>
      <w:r>
        <w:rPr>
          <w:bCs/>
          <w:sz w:val="28"/>
          <w:szCs w:val="28"/>
          <w:lang w:eastAsia="ru-RU"/>
        </w:rPr>
        <w:t>СанПиН 1.2.3685-21, 2.4.36.48-20)</w:t>
      </w:r>
    </w:p>
    <w:p w14:paraId="31BC903D" w14:textId="77777777" w:rsidR="002C6FC7" w:rsidRDefault="002C6FC7" w:rsidP="002C6FC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 образовательной программе дошкольного образования МБДОУ д/с №6</w:t>
      </w:r>
    </w:p>
    <w:p w14:paraId="29F63A25" w14:textId="77777777" w:rsidR="002C6FC7" w:rsidRDefault="002C6FC7" w:rsidP="002C6FC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515"/>
        <w:gridCol w:w="3369"/>
        <w:gridCol w:w="3254"/>
      </w:tblGrid>
      <w:tr w:rsidR="002C6FC7" w:rsidRPr="00984E7C" w14:paraId="29CEE8F3" w14:textId="77777777" w:rsidTr="008A0E25"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14:paraId="662169F1" w14:textId="77777777" w:rsidR="002C6FC7" w:rsidRPr="00984E7C" w:rsidRDefault="002C6FC7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Дни недели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2AEA2DDA" w14:textId="77777777" w:rsidR="002C6FC7" w:rsidRPr="00984E7C" w:rsidRDefault="002C6FC7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Время 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14:paraId="74EDBBDD" w14:textId="77777777" w:rsidR="002C6FC7" w:rsidRPr="00984E7C" w:rsidRDefault="002C6FC7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Виды занятий в игровой форме</w:t>
            </w:r>
          </w:p>
        </w:tc>
        <w:tc>
          <w:tcPr>
            <w:tcW w:w="3254" w:type="dxa"/>
            <w:tcBorders>
              <w:top w:val="single" w:sz="4" w:space="0" w:color="auto"/>
              <w:right w:val="single" w:sz="4" w:space="0" w:color="auto"/>
            </w:tcBorders>
          </w:tcPr>
          <w:p w14:paraId="5F4D0BEA" w14:textId="77777777" w:rsidR="002C6FC7" w:rsidRPr="00984E7C" w:rsidRDefault="002C6FC7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Вид деятельности</w:t>
            </w:r>
          </w:p>
        </w:tc>
      </w:tr>
      <w:tr w:rsidR="002C6FC7" w:rsidRPr="00984E7C" w14:paraId="371445F9" w14:textId="77777777" w:rsidTr="008A0E25">
        <w:tc>
          <w:tcPr>
            <w:tcW w:w="1915" w:type="dxa"/>
            <w:vMerge w:val="restart"/>
            <w:tcBorders>
              <w:left w:val="single" w:sz="4" w:space="0" w:color="auto"/>
            </w:tcBorders>
          </w:tcPr>
          <w:p w14:paraId="01CB7D0F" w14:textId="77777777" w:rsidR="002C6FC7" w:rsidRPr="00984E7C" w:rsidRDefault="002C6FC7" w:rsidP="002C6FC7">
            <w:pPr>
              <w:rPr>
                <w:b/>
                <w:bCs/>
              </w:rPr>
            </w:pPr>
          </w:p>
          <w:p w14:paraId="76896690" w14:textId="77777777" w:rsidR="002C6FC7" w:rsidRPr="00984E7C" w:rsidRDefault="002C6FC7" w:rsidP="002C6FC7">
            <w:pPr>
              <w:rPr>
                <w:b/>
                <w:bCs/>
              </w:rPr>
            </w:pPr>
          </w:p>
          <w:p w14:paraId="10309269" w14:textId="77777777" w:rsidR="002C6FC7" w:rsidRPr="00984E7C" w:rsidRDefault="002C6FC7" w:rsidP="002C6FC7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Понедельник</w:t>
            </w:r>
          </w:p>
        </w:tc>
        <w:tc>
          <w:tcPr>
            <w:tcW w:w="1515" w:type="dxa"/>
          </w:tcPr>
          <w:p w14:paraId="326D8682" w14:textId="77777777" w:rsidR="002C6FC7" w:rsidRPr="00984E7C" w:rsidRDefault="002C6FC7" w:rsidP="002C6FC7">
            <w:r w:rsidRPr="00984E7C">
              <w:t>9.00-9.15</w:t>
            </w:r>
          </w:p>
          <w:p w14:paraId="2ECE0431" w14:textId="77777777" w:rsidR="002C6FC7" w:rsidRPr="00984E7C" w:rsidRDefault="002C6FC7" w:rsidP="002C6FC7"/>
        </w:tc>
        <w:tc>
          <w:tcPr>
            <w:tcW w:w="3369" w:type="dxa"/>
          </w:tcPr>
          <w:p w14:paraId="308392E9" w14:textId="77777777" w:rsidR="002C6FC7" w:rsidRPr="00984E7C" w:rsidRDefault="002C6FC7" w:rsidP="002C6FC7">
            <w:r w:rsidRPr="00984E7C">
              <w:t xml:space="preserve">Физкультурное </w:t>
            </w: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42A7B695" w14:textId="77777777" w:rsidR="002C6FC7" w:rsidRPr="00984E7C" w:rsidRDefault="002C6FC7" w:rsidP="002C6FC7">
            <w:r w:rsidRPr="00984E7C">
              <w:t>Двигательная деятельность</w:t>
            </w:r>
          </w:p>
        </w:tc>
      </w:tr>
      <w:tr w:rsidR="00904674" w:rsidRPr="00984E7C" w14:paraId="2BE6C70E" w14:textId="77777777" w:rsidTr="008A0E25">
        <w:tc>
          <w:tcPr>
            <w:tcW w:w="1915" w:type="dxa"/>
            <w:vMerge/>
            <w:tcBorders>
              <w:left w:val="single" w:sz="4" w:space="0" w:color="auto"/>
            </w:tcBorders>
          </w:tcPr>
          <w:p w14:paraId="1FCD451D" w14:textId="77777777" w:rsidR="00904674" w:rsidRPr="00984E7C" w:rsidRDefault="00904674" w:rsidP="00904674"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20E13357" w14:textId="77777777" w:rsidR="00904674" w:rsidRPr="00984E7C" w:rsidRDefault="00904674" w:rsidP="00904674">
            <w:r w:rsidRPr="00984E7C">
              <w:t>9.25-9.40</w:t>
            </w:r>
          </w:p>
          <w:p w14:paraId="7A7B6738" w14:textId="77777777" w:rsidR="00904674" w:rsidRPr="00984E7C" w:rsidRDefault="00904674" w:rsidP="00904674">
            <w:r w:rsidRPr="00984E7C">
              <w:t>9.50-10.05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6B33CEA5" w14:textId="77777777" w:rsidR="00904674" w:rsidRPr="00984E7C" w:rsidRDefault="00904674" w:rsidP="00904674">
            <w:r w:rsidRPr="00984E7C">
              <w:t>Лепка (по подгруппам)</w:t>
            </w:r>
          </w:p>
        </w:tc>
        <w:tc>
          <w:tcPr>
            <w:tcW w:w="3254" w:type="dxa"/>
            <w:tcBorders>
              <w:bottom w:val="single" w:sz="4" w:space="0" w:color="auto"/>
              <w:right w:val="single" w:sz="4" w:space="0" w:color="auto"/>
            </w:tcBorders>
          </w:tcPr>
          <w:p w14:paraId="3D8B8129" w14:textId="77777777" w:rsidR="00904674" w:rsidRPr="00984E7C" w:rsidRDefault="00904674" w:rsidP="00904674">
            <w:r w:rsidRPr="00984E7C">
              <w:t>Изобразительная деятельность</w:t>
            </w:r>
          </w:p>
        </w:tc>
      </w:tr>
      <w:tr w:rsidR="00904674" w:rsidRPr="00984E7C" w14:paraId="3B2225A9" w14:textId="77777777" w:rsidTr="008A0E25"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14:paraId="4F6F30A9" w14:textId="77777777" w:rsidR="00904674" w:rsidRPr="00984E7C" w:rsidRDefault="00904674" w:rsidP="00904674">
            <w:pPr>
              <w:rPr>
                <w:b/>
                <w:bCs/>
              </w:rPr>
            </w:pPr>
          </w:p>
          <w:p w14:paraId="77AAB5A8" w14:textId="77777777" w:rsidR="00904674" w:rsidRPr="00984E7C" w:rsidRDefault="00904674" w:rsidP="00904674">
            <w:pPr>
              <w:rPr>
                <w:b/>
                <w:bCs/>
              </w:rPr>
            </w:pPr>
          </w:p>
          <w:p w14:paraId="6B07EE4E" w14:textId="77777777" w:rsidR="00904674" w:rsidRPr="00984E7C" w:rsidRDefault="00904674" w:rsidP="00904674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Вторник 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2A4E2557" w14:textId="77777777" w:rsidR="00904674" w:rsidRPr="00984E7C" w:rsidRDefault="00904674" w:rsidP="00904674">
            <w:r w:rsidRPr="00984E7C">
              <w:t>9.00-9.15</w:t>
            </w:r>
          </w:p>
          <w:p w14:paraId="12FB4FF4" w14:textId="77777777" w:rsidR="00904674" w:rsidRPr="00984E7C" w:rsidRDefault="00904674" w:rsidP="00904674"/>
        </w:tc>
        <w:tc>
          <w:tcPr>
            <w:tcW w:w="3369" w:type="dxa"/>
            <w:tcBorders>
              <w:top w:val="single" w:sz="4" w:space="0" w:color="auto"/>
            </w:tcBorders>
          </w:tcPr>
          <w:p w14:paraId="4E36F2D8" w14:textId="77777777" w:rsidR="00904674" w:rsidRPr="00984E7C" w:rsidRDefault="00904674" w:rsidP="00904674">
            <w:r w:rsidRPr="00984E7C">
              <w:t xml:space="preserve">Развитие речи 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14:paraId="2D0F32F1" w14:textId="77777777" w:rsidR="00904674" w:rsidRPr="00984E7C" w:rsidRDefault="00904674" w:rsidP="00904674">
            <w:r w:rsidRPr="00984E7C">
              <w:t>Коммуникативная деятельность</w:t>
            </w:r>
          </w:p>
        </w:tc>
      </w:tr>
      <w:tr w:rsidR="00904674" w:rsidRPr="00984E7C" w14:paraId="1DDC53D1" w14:textId="77777777" w:rsidTr="008A0E25">
        <w:tc>
          <w:tcPr>
            <w:tcW w:w="1915" w:type="dxa"/>
            <w:vMerge/>
          </w:tcPr>
          <w:p w14:paraId="280BA3A1" w14:textId="77777777" w:rsidR="00904674" w:rsidRPr="00984E7C" w:rsidRDefault="00904674" w:rsidP="00904674">
            <w:pPr>
              <w:rPr>
                <w:b/>
                <w:bCs/>
              </w:rPr>
            </w:pPr>
          </w:p>
        </w:tc>
        <w:tc>
          <w:tcPr>
            <w:tcW w:w="1515" w:type="dxa"/>
          </w:tcPr>
          <w:p w14:paraId="61912C28" w14:textId="77777777" w:rsidR="00904674" w:rsidRPr="00984E7C" w:rsidRDefault="00904674" w:rsidP="00904674">
            <w:r w:rsidRPr="00984E7C">
              <w:t>9.25-9.40</w:t>
            </w:r>
          </w:p>
          <w:p w14:paraId="1957DE1D" w14:textId="77777777" w:rsidR="00904674" w:rsidRPr="00984E7C" w:rsidRDefault="00904674" w:rsidP="00904674"/>
        </w:tc>
        <w:tc>
          <w:tcPr>
            <w:tcW w:w="3369" w:type="dxa"/>
          </w:tcPr>
          <w:p w14:paraId="5AF0C15F" w14:textId="77777777" w:rsidR="00904674" w:rsidRPr="00984E7C" w:rsidRDefault="00904674" w:rsidP="00904674">
            <w:r w:rsidRPr="00984E7C">
              <w:t xml:space="preserve">Музыкальное </w:t>
            </w:r>
          </w:p>
        </w:tc>
        <w:tc>
          <w:tcPr>
            <w:tcW w:w="3254" w:type="dxa"/>
          </w:tcPr>
          <w:p w14:paraId="61373440" w14:textId="77777777" w:rsidR="00904674" w:rsidRPr="00984E7C" w:rsidRDefault="00904674" w:rsidP="00904674">
            <w:r w:rsidRPr="00984E7C">
              <w:t>Музыкальная деятельность</w:t>
            </w:r>
          </w:p>
        </w:tc>
      </w:tr>
      <w:tr w:rsidR="00904674" w:rsidRPr="00984E7C" w14:paraId="09BAC59A" w14:textId="77777777" w:rsidTr="008A0E25">
        <w:tc>
          <w:tcPr>
            <w:tcW w:w="1915" w:type="dxa"/>
            <w:vMerge w:val="restart"/>
          </w:tcPr>
          <w:p w14:paraId="2888473A" w14:textId="77777777" w:rsidR="00904674" w:rsidRPr="00984E7C" w:rsidRDefault="00904674" w:rsidP="00904674">
            <w:pPr>
              <w:rPr>
                <w:b/>
                <w:bCs/>
              </w:rPr>
            </w:pPr>
          </w:p>
          <w:p w14:paraId="0F214ECB" w14:textId="77777777" w:rsidR="00904674" w:rsidRPr="00984E7C" w:rsidRDefault="00904674" w:rsidP="00904674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Среда</w:t>
            </w:r>
          </w:p>
        </w:tc>
        <w:tc>
          <w:tcPr>
            <w:tcW w:w="1515" w:type="dxa"/>
          </w:tcPr>
          <w:p w14:paraId="0BD8899B" w14:textId="77777777" w:rsidR="00904674" w:rsidRPr="00984E7C" w:rsidRDefault="00904674" w:rsidP="00904674">
            <w:r w:rsidRPr="00984E7C">
              <w:t>9.00-9.15</w:t>
            </w:r>
          </w:p>
          <w:p w14:paraId="0D23BA35" w14:textId="77777777" w:rsidR="00904674" w:rsidRPr="00984E7C" w:rsidRDefault="00904674" w:rsidP="00904674"/>
        </w:tc>
        <w:tc>
          <w:tcPr>
            <w:tcW w:w="3369" w:type="dxa"/>
          </w:tcPr>
          <w:p w14:paraId="2EAB2DE4" w14:textId="77777777" w:rsidR="00904674" w:rsidRPr="00984E7C" w:rsidRDefault="00904674" w:rsidP="00904674">
            <w:r w:rsidRPr="00984E7C">
              <w:t xml:space="preserve">Физкультурное </w:t>
            </w:r>
          </w:p>
        </w:tc>
        <w:tc>
          <w:tcPr>
            <w:tcW w:w="3254" w:type="dxa"/>
          </w:tcPr>
          <w:p w14:paraId="780C44DD" w14:textId="77777777" w:rsidR="00904674" w:rsidRPr="00984E7C" w:rsidRDefault="00904674" w:rsidP="00904674">
            <w:r w:rsidRPr="00984E7C">
              <w:t>Двигательная деятельность</w:t>
            </w:r>
          </w:p>
        </w:tc>
      </w:tr>
      <w:tr w:rsidR="00904674" w:rsidRPr="00984E7C" w14:paraId="777D4ECA" w14:textId="77777777" w:rsidTr="008A0E25">
        <w:tc>
          <w:tcPr>
            <w:tcW w:w="1915" w:type="dxa"/>
            <w:vMerge/>
          </w:tcPr>
          <w:p w14:paraId="5D3B6D66" w14:textId="77777777" w:rsidR="00904674" w:rsidRPr="00984E7C" w:rsidRDefault="00904674" w:rsidP="00904674">
            <w:pPr>
              <w:rPr>
                <w:b/>
                <w:bCs/>
              </w:rPr>
            </w:pPr>
          </w:p>
        </w:tc>
        <w:tc>
          <w:tcPr>
            <w:tcW w:w="1515" w:type="dxa"/>
          </w:tcPr>
          <w:p w14:paraId="4BE0D4B2" w14:textId="77777777" w:rsidR="00904674" w:rsidRPr="00984E7C" w:rsidRDefault="00904674" w:rsidP="00904674">
            <w:r w:rsidRPr="00984E7C">
              <w:t>9.25-9.40</w:t>
            </w:r>
          </w:p>
          <w:p w14:paraId="0B4C870F" w14:textId="77777777" w:rsidR="00904674" w:rsidRPr="00984E7C" w:rsidRDefault="00904674" w:rsidP="00904674">
            <w:r w:rsidRPr="00984E7C">
              <w:t>9.50-10.05</w:t>
            </w:r>
          </w:p>
        </w:tc>
        <w:tc>
          <w:tcPr>
            <w:tcW w:w="3369" w:type="dxa"/>
          </w:tcPr>
          <w:p w14:paraId="11E60E7D" w14:textId="77777777" w:rsidR="00904674" w:rsidRPr="00984E7C" w:rsidRDefault="00904674" w:rsidP="00904674">
            <w:r w:rsidRPr="00984E7C">
              <w:t>Формирование сенсорных и математических представлений (по подгруппам)</w:t>
            </w:r>
          </w:p>
        </w:tc>
        <w:tc>
          <w:tcPr>
            <w:tcW w:w="3254" w:type="dxa"/>
          </w:tcPr>
          <w:p w14:paraId="41C68230" w14:textId="77777777" w:rsidR="00904674" w:rsidRPr="00984E7C" w:rsidRDefault="00904674" w:rsidP="00904674">
            <w:r w:rsidRPr="00984E7C">
              <w:t>Познавательно-исследовательская деятельность</w:t>
            </w:r>
          </w:p>
        </w:tc>
      </w:tr>
      <w:tr w:rsidR="00904674" w:rsidRPr="00984E7C" w14:paraId="4727A72A" w14:textId="77777777" w:rsidTr="008A0E25">
        <w:tc>
          <w:tcPr>
            <w:tcW w:w="1915" w:type="dxa"/>
            <w:vMerge w:val="restart"/>
          </w:tcPr>
          <w:p w14:paraId="1D44960B" w14:textId="77777777" w:rsidR="00904674" w:rsidRPr="00984E7C" w:rsidRDefault="00904674" w:rsidP="00904674">
            <w:pPr>
              <w:rPr>
                <w:b/>
                <w:bCs/>
              </w:rPr>
            </w:pPr>
          </w:p>
          <w:p w14:paraId="6B3CE4CF" w14:textId="77777777" w:rsidR="00904674" w:rsidRPr="00984E7C" w:rsidRDefault="00904674" w:rsidP="00904674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Четверг </w:t>
            </w:r>
          </w:p>
        </w:tc>
        <w:tc>
          <w:tcPr>
            <w:tcW w:w="1515" w:type="dxa"/>
          </w:tcPr>
          <w:p w14:paraId="1A22B79D" w14:textId="77777777" w:rsidR="00904674" w:rsidRPr="00984E7C" w:rsidRDefault="00904674" w:rsidP="00904674">
            <w:r w:rsidRPr="00984E7C">
              <w:t>9.00-9.15</w:t>
            </w:r>
          </w:p>
        </w:tc>
        <w:tc>
          <w:tcPr>
            <w:tcW w:w="3369" w:type="dxa"/>
          </w:tcPr>
          <w:p w14:paraId="40EAB06B" w14:textId="77777777" w:rsidR="00904674" w:rsidRPr="00984E7C" w:rsidRDefault="00904674" w:rsidP="00904674">
            <w:r w:rsidRPr="00984E7C">
              <w:t>Рисование (1 подгруппа)</w:t>
            </w:r>
          </w:p>
        </w:tc>
        <w:tc>
          <w:tcPr>
            <w:tcW w:w="3254" w:type="dxa"/>
          </w:tcPr>
          <w:p w14:paraId="067EBD0F" w14:textId="77777777" w:rsidR="00904674" w:rsidRPr="00984E7C" w:rsidRDefault="00904674" w:rsidP="00904674">
            <w:r w:rsidRPr="00984E7C">
              <w:t>Изобразительная деятельность</w:t>
            </w:r>
          </w:p>
        </w:tc>
      </w:tr>
      <w:tr w:rsidR="00904674" w:rsidRPr="00984E7C" w14:paraId="678A8F61" w14:textId="77777777" w:rsidTr="008A0E25">
        <w:tc>
          <w:tcPr>
            <w:tcW w:w="1915" w:type="dxa"/>
            <w:vMerge/>
          </w:tcPr>
          <w:p w14:paraId="5744D15F" w14:textId="77777777" w:rsidR="00904674" w:rsidRPr="00984E7C" w:rsidRDefault="00904674" w:rsidP="00904674">
            <w:pPr>
              <w:rPr>
                <w:b/>
                <w:bCs/>
              </w:rPr>
            </w:pPr>
          </w:p>
        </w:tc>
        <w:tc>
          <w:tcPr>
            <w:tcW w:w="1515" w:type="dxa"/>
          </w:tcPr>
          <w:p w14:paraId="0620FE8F" w14:textId="77777777" w:rsidR="00904674" w:rsidRPr="00984E7C" w:rsidRDefault="00904674" w:rsidP="00904674">
            <w:r w:rsidRPr="00984E7C">
              <w:t>9.35-9.50</w:t>
            </w:r>
          </w:p>
        </w:tc>
        <w:tc>
          <w:tcPr>
            <w:tcW w:w="3369" w:type="dxa"/>
          </w:tcPr>
          <w:p w14:paraId="3AD26DA5" w14:textId="77777777" w:rsidR="00904674" w:rsidRPr="00984E7C" w:rsidRDefault="00904674" w:rsidP="00904674">
            <w:r w:rsidRPr="00984E7C">
              <w:t xml:space="preserve">Музыкальное </w:t>
            </w:r>
          </w:p>
        </w:tc>
        <w:tc>
          <w:tcPr>
            <w:tcW w:w="3254" w:type="dxa"/>
          </w:tcPr>
          <w:p w14:paraId="35C52789" w14:textId="77777777" w:rsidR="00904674" w:rsidRPr="00984E7C" w:rsidRDefault="00904674" w:rsidP="00904674">
            <w:r w:rsidRPr="00984E7C">
              <w:t>Музыкальная деятельность</w:t>
            </w:r>
          </w:p>
        </w:tc>
      </w:tr>
      <w:tr w:rsidR="00904674" w:rsidRPr="00984E7C" w14:paraId="1CB25CF8" w14:textId="77777777" w:rsidTr="008A0E25">
        <w:tc>
          <w:tcPr>
            <w:tcW w:w="1915" w:type="dxa"/>
            <w:vMerge/>
          </w:tcPr>
          <w:p w14:paraId="49AB698F" w14:textId="77777777" w:rsidR="00904674" w:rsidRPr="00984E7C" w:rsidRDefault="00904674" w:rsidP="00904674">
            <w:pPr>
              <w:rPr>
                <w:b/>
                <w:bCs/>
              </w:rPr>
            </w:pPr>
          </w:p>
        </w:tc>
        <w:tc>
          <w:tcPr>
            <w:tcW w:w="1515" w:type="dxa"/>
          </w:tcPr>
          <w:p w14:paraId="4FFD6D50" w14:textId="77777777" w:rsidR="00904674" w:rsidRPr="00984E7C" w:rsidRDefault="00904674" w:rsidP="00904674">
            <w:r w:rsidRPr="00984E7C">
              <w:t>10.00-10.15</w:t>
            </w:r>
          </w:p>
        </w:tc>
        <w:tc>
          <w:tcPr>
            <w:tcW w:w="3369" w:type="dxa"/>
          </w:tcPr>
          <w:p w14:paraId="48577226" w14:textId="77777777" w:rsidR="00904674" w:rsidRPr="00984E7C" w:rsidRDefault="00904674" w:rsidP="00904674">
            <w:r w:rsidRPr="00984E7C">
              <w:t>Рисование (1 подгруппа)</w:t>
            </w:r>
          </w:p>
        </w:tc>
        <w:tc>
          <w:tcPr>
            <w:tcW w:w="3254" w:type="dxa"/>
          </w:tcPr>
          <w:p w14:paraId="5DC2FEB5" w14:textId="77777777" w:rsidR="00904674" w:rsidRPr="00984E7C" w:rsidRDefault="00904674" w:rsidP="00904674">
            <w:r w:rsidRPr="00984E7C">
              <w:t>Изобразительная деятельность</w:t>
            </w:r>
          </w:p>
        </w:tc>
      </w:tr>
      <w:tr w:rsidR="008A0E25" w:rsidRPr="00984E7C" w14:paraId="5463CA38" w14:textId="77777777" w:rsidTr="008A0E25">
        <w:tc>
          <w:tcPr>
            <w:tcW w:w="1915" w:type="dxa"/>
            <w:vMerge w:val="restart"/>
          </w:tcPr>
          <w:p w14:paraId="01A54933" w14:textId="77777777" w:rsidR="008A0E25" w:rsidRDefault="008A0E25" w:rsidP="00904674">
            <w:pPr>
              <w:rPr>
                <w:b/>
                <w:bCs/>
              </w:rPr>
            </w:pPr>
          </w:p>
          <w:p w14:paraId="3CF5D85C" w14:textId="77777777" w:rsidR="008A0E25" w:rsidRDefault="008A0E25" w:rsidP="00904674">
            <w:pPr>
              <w:rPr>
                <w:b/>
                <w:bCs/>
              </w:rPr>
            </w:pPr>
          </w:p>
          <w:p w14:paraId="3E7A090E" w14:textId="77777777" w:rsidR="008A0E25" w:rsidRDefault="008A0E25" w:rsidP="00904674">
            <w:pPr>
              <w:rPr>
                <w:b/>
                <w:bCs/>
              </w:rPr>
            </w:pPr>
          </w:p>
          <w:p w14:paraId="6ABA35E6" w14:textId="77777777" w:rsidR="008A0E25" w:rsidRPr="00984E7C" w:rsidRDefault="008A0E25" w:rsidP="00904674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Пятница</w:t>
            </w:r>
          </w:p>
        </w:tc>
        <w:tc>
          <w:tcPr>
            <w:tcW w:w="1515" w:type="dxa"/>
          </w:tcPr>
          <w:p w14:paraId="04B2B444" w14:textId="77777777" w:rsidR="008A0E25" w:rsidRPr="00984E7C" w:rsidRDefault="008A0E25" w:rsidP="00904674">
            <w:r w:rsidRPr="00984E7C">
              <w:t>9.00-9.15</w:t>
            </w:r>
          </w:p>
          <w:p w14:paraId="56BA43E8" w14:textId="77777777" w:rsidR="008A0E25" w:rsidRPr="00984E7C" w:rsidRDefault="008A0E25" w:rsidP="00904674">
            <w:r w:rsidRPr="00984E7C">
              <w:t>9.25-9.40</w:t>
            </w:r>
          </w:p>
          <w:p w14:paraId="42CC05C1" w14:textId="77777777" w:rsidR="008A0E25" w:rsidRPr="00984E7C" w:rsidRDefault="008A0E25" w:rsidP="00904674"/>
        </w:tc>
        <w:tc>
          <w:tcPr>
            <w:tcW w:w="3369" w:type="dxa"/>
          </w:tcPr>
          <w:p w14:paraId="28059B3A" w14:textId="77777777" w:rsidR="008A0E25" w:rsidRPr="00984E7C" w:rsidRDefault="008A0E25" w:rsidP="00904674">
            <w:pPr>
              <w:rPr>
                <w:color w:val="FF0000"/>
              </w:rPr>
            </w:pPr>
            <w:r w:rsidRPr="00984E7C">
              <w:t>Аппликация/конструирование (по подгруппам)</w:t>
            </w:r>
          </w:p>
        </w:tc>
        <w:tc>
          <w:tcPr>
            <w:tcW w:w="3254" w:type="dxa"/>
          </w:tcPr>
          <w:p w14:paraId="7A20B8F0" w14:textId="77777777" w:rsidR="008A0E25" w:rsidRPr="00984E7C" w:rsidRDefault="008A0E25" w:rsidP="00904674">
            <w:pPr>
              <w:rPr>
                <w:color w:val="FF0000"/>
              </w:rPr>
            </w:pPr>
            <w:r w:rsidRPr="00984E7C">
              <w:t>Изобразительная деятельность</w:t>
            </w:r>
          </w:p>
        </w:tc>
      </w:tr>
      <w:tr w:rsidR="008A0E25" w:rsidRPr="00984E7C" w14:paraId="2DBA0AC7" w14:textId="77777777" w:rsidTr="008A0E25">
        <w:tc>
          <w:tcPr>
            <w:tcW w:w="1915" w:type="dxa"/>
            <w:vMerge/>
          </w:tcPr>
          <w:p w14:paraId="1351AA14" w14:textId="77777777" w:rsidR="008A0E25" w:rsidRPr="00984E7C" w:rsidRDefault="008A0E25" w:rsidP="00904674"/>
        </w:tc>
        <w:tc>
          <w:tcPr>
            <w:tcW w:w="1515" w:type="dxa"/>
          </w:tcPr>
          <w:p w14:paraId="3EF66BAD" w14:textId="77777777" w:rsidR="008A0E25" w:rsidRPr="00984E7C" w:rsidRDefault="008A0E25" w:rsidP="00904674">
            <w:r w:rsidRPr="00984E7C">
              <w:t>9.50-10.05</w:t>
            </w:r>
          </w:p>
        </w:tc>
        <w:tc>
          <w:tcPr>
            <w:tcW w:w="3369" w:type="dxa"/>
          </w:tcPr>
          <w:p w14:paraId="0E8D9E59" w14:textId="77777777" w:rsidR="008A0E25" w:rsidRPr="00984E7C" w:rsidRDefault="008A0E25" w:rsidP="00904674">
            <w:pPr>
              <w:rPr>
                <w:color w:val="FF0000"/>
              </w:rPr>
            </w:pPr>
            <w:r w:rsidRPr="00984E7C">
              <w:t>Окружающий мир/Природа</w:t>
            </w:r>
          </w:p>
        </w:tc>
        <w:tc>
          <w:tcPr>
            <w:tcW w:w="3254" w:type="dxa"/>
          </w:tcPr>
          <w:p w14:paraId="6A006F48" w14:textId="77777777" w:rsidR="008A0E25" w:rsidRPr="00984E7C" w:rsidRDefault="008A0E25" w:rsidP="00904674">
            <w:pPr>
              <w:rPr>
                <w:color w:val="FF0000"/>
              </w:rPr>
            </w:pPr>
            <w:r w:rsidRPr="00984E7C">
              <w:t>Познавательно-исследовательская деятельность</w:t>
            </w:r>
          </w:p>
        </w:tc>
      </w:tr>
      <w:tr w:rsidR="008A0E25" w:rsidRPr="00984E7C" w14:paraId="0DAFE275" w14:textId="77777777" w:rsidTr="008A0E25">
        <w:tc>
          <w:tcPr>
            <w:tcW w:w="1915" w:type="dxa"/>
            <w:vMerge/>
          </w:tcPr>
          <w:p w14:paraId="553C442A" w14:textId="77777777" w:rsidR="008A0E25" w:rsidRPr="00984E7C" w:rsidRDefault="008A0E25" w:rsidP="00984E7C"/>
        </w:tc>
        <w:tc>
          <w:tcPr>
            <w:tcW w:w="1515" w:type="dxa"/>
          </w:tcPr>
          <w:p w14:paraId="040FF13A" w14:textId="77777777" w:rsidR="008A0E25" w:rsidRPr="00984E7C" w:rsidRDefault="008A0E25" w:rsidP="00984E7C"/>
        </w:tc>
        <w:tc>
          <w:tcPr>
            <w:tcW w:w="3369" w:type="dxa"/>
          </w:tcPr>
          <w:p w14:paraId="72A5FC1C" w14:textId="77777777" w:rsidR="008A0E25" w:rsidRPr="00984E7C" w:rsidRDefault="008A0E25" w:rsidP="00984E7C">
            <w:pPr>
              <w:rPr>
                <w:i/>
                <w:iCs/>
              </w:rPr>
            </w:pPr>
            <w:r w:rsidRPr="00984E7C">
              <w:rPr>
                <w:i/>
                <w:iCs/>
              </w:rPr>
              <w:t xml:space="preserve">Физкультурное </w:t>
            </w:r>
          </w:p>
        </w:tc>
        <w:tc>
          <w:tcPr>
            <w:tcW w:w="3254" w:type="dxa"/>
          </w:tcPr>
          <w:p w14:paraId="64C5A74B" w14:textId="77777777" w:rsidR="008A0E25" w:rsidRPr="00984E7C" w:rsidRDefault="008A0E25" w:rsidP="00984E7C">
            <w:pPr>
              <w:rPr>
                <w:i/>
                <w:iCs/>
              </w:rPr>
            </w:pPr>
            <w:r w:rsidRPr="00984E7C">
              <w:rPr>
                <w:i/>
                <w:iCs/>
              </w:rPr>
              <w:t>Двигательная деятельность</w:t>
            </w:r>
          </w:p>
        </w:tc>
      </w:tr>
    </w:tbl>
    <w:p w14:paraId="2F8F5FCC" w14:textId="77777777" w:rsidR="002C6FC7" w:rsidRDefault="002C6FC7" w:rsidP="002C6FC7"/>
    <w:p w14:paraId="2A5ADEEA" w14:textId="77777777" w:rsidR="002C6FC7" w:rsidRDefault="002C6FC7" w:rsidP="002C6FC7"/>
    <w:p w14:paraId="7B268D9F" w14:textId="77777777" w:rsidR="002C6FC7" w:rsidRDefault="002C6FC7" w:rsidP="002C6FC7"/>
    <w:p w14:paraId="11140C11" w14:textId="77777777" w:rsidR="002C6FC7" w:rsidRDefault="002C6FC7"/>
    <w:p w14:paraId="491FB307" w14:textId="77777777" w:rsidR="00904674" w:rsidRDefault="00904674"/>
    <w:p w14:paraId="6023FEFD" w14:textId="77777777" w:rsidR="00904674" w:rsidRDefault="00904674"/>
    <w:p w14:paraId="5FFA1BE1" w14:textId="77777777" w:rsidR="00984E7C" w:rsidRDefault="00984E7C"/>
    <w:p w14:paraId="190C7D21" w14:textId="77777777" w:rsidR="00984E7C" w:rsidRDefault="00984E7C"/>
    <w:p w14:paraId="0F290E2B" w14:textId="77777777" w:rsidR="00984E7C" w:rsidRDefault="00984E7C"/>
    <w:p w14:paraId="35113D6C" w14:textId="77777777" w:rsidR="00984E7C" w:rsidRDefault="00984E7C"/>
    <w:p w14:paraId="716E1BBE" w14:textId="77777777" w:rsidR="00904674" w:rsidRDefault="00904674"/>
    <w:p w14:paraId="282B3B1D" w14:textId="77777777" w:rsidR="00904674" w:rsidRDefault="00904674"/>
    <w:p w14:paraId="1D87A160" w14:textId="77777777" w:rsidR="00FB23ED" w:rsidRDefault="00FB23ED" w:rsidP="00904674">
      <w:pPr>
        <w:tabs>
          <w:tab w:val="left" w:pos="12135"/>
        </w:tabs>
        <w:ind w:right="-730"/>
        <w:rPr>
          <w:sz w:val="20"/>
          <w:szCs w:val="20"/>
        </w:rPr>
      </w:pPr>
      <w:bookmarkStart w:id="1" w:name="_Hlk176254891"/>
    </w:p>
    <w:p w14:paraId="7746B18B" w14:textId="77777777" w:rsidR="00FB23ED" w:rsidRDefault="00FB23ED" w:rsidP="00904674">
      <w:pPr>
        <w:tabs>
          <w:tab w:val="left" w:pos="12135"/>
        </w:tabs>
        <w:ind w:right="-730"/>
        <w:rPr>
          <w:sz w:val="20"/>
          <w:szCs w:val="20"/>
        </w:rPr>
      </w:pPr>
    </w:p>
    <w:p w14:paraId="6E16213F" w14:textId="77777777" w:rsidR="00FB23ED" w:rsidRDefault="00FB23ED" w:rsidP="00904674">
      <w:pPr>
        <w:tabs>
          <w:tab w:val="left" w:pos="12135"/>
        </w:tabs>
        <w:ind w:right="-730"/>
        <w:rPr>
          <w:sz w:val="20"/>
          <w:szCs w:val="20"/>
        </w:rPr>
      </w:pPr>
    </w:p>
    <w:p w14:paraId="6206628C" w14:textId="77777777" w:rsidR="00FB23ED" w:rsidRDefault="00FB23ED" w:rsidP="00904674">
      <w:pPr>
        <w:tabs>
          <w:tab w:val="left" w:pos="12135"/>
        </w:tabs>
        <w:ind w:right="-730"/>
        <w:rPr>
          <w:sz w:val="20"/>
          <w:szCs w:val="20"/>
        </w:rPr>
      </w:pPr>
    </w:p>
    <w:p w14:paraId="29FF8E05" w14:textId="77777777" w:rsidR="00FB23ED" w:rsidRDefault="00FB23ED" w:rsidP="00904674">
      <w:pPr>
        <w:tabs>
          <w:tab w:val="left" w:pos="12135"/>
        </w:tabs>
        <w:ind w:right="-730"/>
        <w:rPr>
          <w:sz w:val="20"/>
          <w:szCs w:val="20"/>
        </w:rPr>
      </w:pPr>
    </w:p>
    <w:p w14:paraId="4BF824A4" w14:textId="77777777" w:rsidR="00FB23ED" w:rsidRDefault="00FB23ED" w:rsidP="00904674">
      <w:pPr>
        <w:tabs>
          <w:tab w:val="left" w:pos="12135"/>
        </w:tabs>
        <w:ind w:right="-730"/>
        <w:rPr>
          <w:sz w:val="20"/>
          <w:szCs w:val="20"/>
        </w:rPr>
      </w:pPr>
    </w:p>
    <w:p w14:paraId="09A284B8" w14:textId="77777777" w:rsidR="00FB23ED" w:rsidRDefault="00FB23ED" w:rsidP="00904674">
      <w:pPr>
        <w:tabs>
          <w:tab w:val="left" w:pos="12135"/>
        </w:tabs>
        <w:ind w:right="-730"/>
        <w:rPr>
          <w:sz w:val="20"/>
          <w:szCs w:val="20"/>
        </w:rPr>
      </w:pPr>
    </w:p>
    <w:p w14:paraId="3ACA31DA" w14:textId="77777777" w:rsidR="00FB23ED" w:rsidRDefault="00FB23ED" w:rsidP="00904674">
      <w:pPr>
        <w:tabs>
          <w:tab w:val="left" w:pos="12135"/>
        </w:tabs>
        <w:ind w:right="-730"/>
        <w:rPr>
          <w:sz w:val="20"/>
          <w:szCs w:val="20"/>
        </w:rPr>
      </w:pPr>
    </w:p>
    <w:p w14:paraId="79E75C12" w14:textId="77777777" w:rsidR="00FB23ED" w:rsidRDefault="00FB23ED" w:rsidP="00904674">
      <w:pPr>
        <w:tabs>
          <w:tab w:val="left" w:pos="12135"/>
        </w:tabs>
        <w:ind w:right="-730"/>
        <w:rPr>
          <w:sz w:val="20"/>
          <w:szCs w:val="20"/>
        </w:rPr>
      </w:pPr>
    </w:p>
    <w:p w14:paraId="3BC4239D" w14:textId="77777777" w:rsidR="00FB23ED" w:rsidRDefault="00FB23ED" w:rsidP="00904674">
      <w:pPr>
        <w:tabs>
          <w:tab w:val="left" w:pos="12135"/>
        </w:tabs>
        <w:ind w:right="-730"/>
        <w:rPr>
          <w:sz w:val="20"/>
          <w:szCs w:val="20"/>
        </w:rPr>
      </w:pPr>
    </w:p>
    <w:p w14:paraId="6E970849" w14:textId="77777777" w:rsidR="00904674" w:rsidRPr="00E963FE" w:rsidRDefault="00904674" w:rsidP="00904674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Принято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</w:t>
      </w:r>
      <w:r w:rsidRPr="00E963FE">
        <w:rPr>
          <w:sz w:val="20"/>
          <w:szCs w:val="20"/>
        </w:rPr>
        <w:t xml:space="preserve"> Утверждено</w:t>
      </w:r>
    </w:p>
    <w:p w14:paraId="3325D8F3" w14:textId="77777777" w:rsidR="00904674" w:rsidRPr="00E963FE" w:rsidRDefault="00904674" w:rsidP="00904674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на заседании педагогического совета №1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>Приказом №    от 30.08.2024г.</w:t>
      </w:r>
    </w:p>
    <w:p w14:paraId="4E00A2A4" w14:textId="77777777" w:rsidR="00904674" w:rsidRPr="00E963FE" w:rsidRDefault="00904674" w:rsidP="00904674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МБДОУ д/с №6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 xml:space="preserve">   Заведующий МБДОУ д/с №6</w:t>
      </w:r>
    </w:p>
    <w:p w14:paraId="096C488B" w14:textId="77777777" w:rsidR="00904674" w:rsidRDefault="00904674" w:rsidP="00904674">
      <w:pPr>
        <w:tabs>
          <w:tab w:val="left" w:pos="12135"/>
        </w:tabs>
        <w:ind w:right="-730"/>
      </w:pPr>
      <w:r w:rsidRPr="00E963FE">
        <w:rPr>
          <w:sz w:val="20"/>
          <w:szCs w:val="20"/>
        </w:rPr>
        <w:t xml:space="preserve">Протокол № 1 от «30» августа 2024г.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E963FE">
        <w:rPr>
          <w:sz w:val="20"/>
          <w:szCs w:val="20"/>
        </w:rPr>
        <w:t>______________ М.В. Токарева</w:t>
      </w:r>
      <w:r>
        <w:tab/>
      </w:r>
    </w:p>
    <w:p w14:paraId="1A27C39B" w14:textId="77777777" w:rsidR="00904674" w:rsidRPr="000B314F" w:rsidRDefault="00904674" w:rsidP="00904674">
      <w:pPr>
        <w:tabs>
          <w:tab w:val="left" w:pos="10860"/>
          <w:tab w:val="left" w:pos="11310"/>
        </w:tabs>
        <w:ind w:right="-730"/>
      </w:pPr>
      <w:r>
        <w:tab/>
      </w:r>
    </w:p>
    <w:p w14:paraId="0287D340" w14:textId="77777777" w:rsidR="00904674" w:rsidRDefault="00904674" w:rsidP="00904674">
      <w:pPr>
        <w:ind w:right="-730"/>
        <w:jc w:val="center"/>
        <w:rPr>
          <w:b/>
        </w:rPr>
      </w:pPr>
      <w:r>
        <w:rPr>
          <w:b/>
        </w:rPr>
        <w:t>РАСПРЕДЕЛЕНИЕ</w:t>
      </w:r>
      <w:r w:rsidRPr="009178FA">
        <w:rPr>
          <w:b/>
        </w:rPr>
        <w:t xml:space="preserve"> </w:t>
      </w:r>
      <w:r>
        <w:rPr>
          <w:b/>
        </w:rPr>
        <w:t>ЗАНЯТИЙ</w:t>
      </w:r>
      <w:r w:rsidRPr="009178FA">
        <w:rPr>
          <w:b/>
        </w:rPr>
        <w:t xml:space="preserve">  </w:t>
      </w:r>
    </w:p>
    <w:p w14:paraId="2FBFEBBC" w14:textId="77777777" w:rsidR="00904674" w:rsidRDefault="00904674" w:rsidP="00904674">
      <w:pPr>
        <w:ind w:right="-730"/>
        <w:jc w:val="center"/>
        <w:rPr>
          <w:b/>
        </w:rPr>
      </w:pPr>
      <w:r>
        <w:rPr>
          <w:b/>
        </w:rPr>
        <w:t>(организованной образовательной деятельности)</w:t>
      </w:r>
    </w:p>
    <w:p w14:paraId="70C34897" w14:textId="77777777" w:rsidR="00904674" w:rsidRDefault="00904674" w:rsidP="00904674">
      <w:pPr>
        <w:ind w:right="-730"/>
        <w:jc w:val="center"/>
        <w:rPr>
          <w:b/>
        </w:rPr>
      </w:pPr>
      <w:r>
        <w:rPr>
          <w:b/>
        </w:rPr>
        <w:t>ДЛЯ СРЕДНЕЙ ГРУППЫ</w:t>
      </w:r>
      <w:r w:rsidRPr="009178FA">
        <w:rPr>
          <w:b/>
        </w:rPr>
        <w:t xml:space="preserve"> </w:t>
      </w:r>
      <w:r>
        <w:rPr>
          <w:b/>
        </w:rPr>
        <w:t>№2</w:t>
      </w:r>
    </w:p>
    <w:p w14:paraId="0EC4A9AB" w14:textId="77777777" w:rsidR="00904674" w:rsidRPr="009178FA" w:rsidRDefault="00904674" w:rsidP="00904674">
      <w:pPr>
        <w:ind w:right="-730"/>
        <w:jc w:val="center"/>
        <w:rPr>
          <w:b/>
        </w:rPr>
      </w:pPr>
      <w:r w:rsidRPr="009178FA">
        <w:rPr>
          <w:b/>
        </w:rPr>
        <w:t>НА 20</w:t>
      </w:r>
      <w:r>
        <w:rPr>
          <w:b/>
        </w:rPr>
        <w:t>24</w:t>
      </w:r>
      <w:r w:rsidRPr="009178FA">
        <w:rPr>
          <w:b/>
        </w:rPr>
        <w:t>-20</w:t>
      </w:r>
      <w:r>
        <w:rPr>
          <w:b/>
        </w:rPr>
        <w:t>25</w:t>
      </w:r>
      <w:r w:rsidRPr="009178FA">
        <w:rPr>
          <w:b/>
        </w:rPr>
        <w:t xml:space="preserve"> УЧЕБНЫЙ ГОД (1музыкально-физкультурный зал)</w:t>
      </w:r>
    </w:p>
    <w:p w14:paraId="29ADAC4F" w14:textId="77777777" w:rsidR="00904674" w:rsidRDefault="00904674" w:rsidP="0090467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(Разработана в соответствии с </w:t>
      </w:r>
      <w:r>
        <w:rPr>
          <w:bCs/>
          <w:sz w:val="28"/>
          <w:szCs w:val="28"/>
          <w:lang w:eastAsia="ru-RU"/>
        </w:rPr>
        <w:t>СанПиН 1.2.3685-21, 2.4.36.48-20)</w:t>
      </w:r>
    </w:p>
    <w:p w14:paraId="06B82C78" w14:textId="77777777" w:rsidR="00904674" w:rsidRDefault="00904674" w:rsidP="0090467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 образовательной программе дошкольного образования МБДОУ д/с №6</w:t>
      </w:r>
    </w:p>
    <w:p w14:paraId="628E9BEF" w14:textId="77777777" w:rsidR="00904674" w:rsidRPr="00984E7C" w:rsidRDefault="00904674" w:rsidP="0090467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5"/>
        <w:gridCol w:w="1624"/>
        <w:gridCol w:w="3260"/>
        <w:gridCol w:w="3254"/>
      </w:tblGrid>
      <w:tr w:rsidR="00BE4F6E" w:rsidRPr="00984E7C" w14:paraId="189CC1A5" w14:textId="77777777" w:rsidTr="008A0E25"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14:paraId="1400FD56" w14:textId="77777777" w:rsidR="00904674" w:rsidRPr="00984E7C" w:rsidRDefault="00904674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Дни недели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05039A19" w14:textId="77777777" w:rsidR="00904674" w:rsidRPr="00984E7C" w:rsidRDefault="00904674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Время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63B59FD" w14:textId="77777777" w:rsidR="00904674" w:rsidRPr="00984E7C" w:rsidRDefault="00904674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Виды занятий в игровой форме</w:t>
            </w:r>
          </w:p>
        </w:tc>
        <w:tc>
          <w:tcPr>
            <w:tcW w:w="3254" w:type="dxa"/>
            <w:tcBorders>
              <w:top w:val="single" w:sz="4" w:space="0" w:color="auto"/>
              <w:right w:val="single" w:sz="4" w:space="0" w:color="auto"/>
            </w:tcBorders>
          </w:tcPr>
          <w:p w14:paraId="5DF845DB" w14:textId="77777777" w:rsidR="00904674" w:rsidRPr="00984E7C" w:rsidRDefault="00904674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Вид деятельности</w:t>
            </w:r>
          </w:p>
        </w:tc>
      </w:tr>
      <w:tr w:rsidR="008A0E25" w:rsidRPr="00984E7C" w14:paraId="2A7034CF" w14:textId="77777777" w:rsidTr="008A0E25">
        <w:tc>
          <w:tcPr>
            <w:tcW w:w="1915" w:type="dxa"/>
            <w:vMerge w:val="restart"/>
            <w:tcBorders>
              <w:left w:val="single" w:sz="4" w:space="0" w:color="auto"/>
            </w:tcBorders>
          </w:tcPr>
          <w:p w14:paraId="50BD9DAC" w14:textId="77777777" w:rsidR="008A0E25" w:rsidRPr="00984E7C" w:rsidRDefault="008A0E25" w:rsidP="00904674">
            <w:pPr>
              <w:rPr>
                <w:b/>
                <w:bCs/>
              </w:rPr>
            </w:pPr>
          </w:p>
          <w:p w14:paraId="1556BB4F" w14:textId="77777777" w:rsidR="008A0E25" w:rsidRPr="00984E7C" w:rsidRDefault="008A0E25" w:rsidP="00904674">
            <w:pPr>
              <w:rPr>
                <w:b/>
                <w:bCs/>
              </w:rPr>
            </w:pPr>
          </w:p>
          <w:p w14:paraId="3B5C87C9" w14:textId="77777777" w:rsidR="008A0E25" w:rsidRPr="00984E7C" w:rsidRDefault="008A0E25" w:rsidP="00904674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Понедельник</w:t>
            </w:r>
          </w:p>
        </w:tc>
        <w:tc>
          <w:tcPr>
            <w:tcW w:w="1624" w:type="dxa"/>
          </w:tcPr>
          <w:p w14:paraId="67D20BCD" w14:textId="77777777" w:rsidR="008A0E25" w:rsidRPr="00984E7C" w:rsidRDefault="008A0E25" w:rsidP="00904674">
            <w:r w:rsidRPr="00984E7C">
              <w:t>9.00-9.20</w:t>
            </w:r>
          </w:p>
          <w:p w14:paraId="001B92E4" w14:textId="77777777" w:rsidR="008A0E25" w:rsidRPr="00984E7C" w:rsidRDefault="008A0E25" w:rsidP="00904674"/>
        </w:tc>
        <w:tc>
          <w:tcPr>
            <w:tcW w:w="3260" w:type="dxa"/>
          </w:tcPr>
          <w:p w14:paraId="3CDED905" w14:textId="77777777" w:rsidR="008A0E25" w:rsidRPr="00984E7C" w:rsidRDefault="008A0E25" w:rsidP="00904674">
            <w:r w:rsidRPr="00984E7C">
              <w:t>Рисование</w:t>
            </w: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14:paraId="4C386464" w14:textId="77777777" w:rsidR="008A0E25" w:rsidRPr="00984E7C" w:rsidRDefault="008A0E25" w:rsidP="00904674">
            <w:r w:rsidRPr="00984E7C">
              <w:t>Изобразительная деятельность</w:t>
            </w:r>
          </w:p>
        </w:tc>
      </w:tr>
      <w:tr w:rsidR="008A0E25" w:rsidRPr="00984E7C" w14:paraId="4170804F" w14:textId="77777777" w:rsidTr="008A0E25">
        <w:tc>
          <w:tcPr>
            <w:tcW w:w="1915" w:type="dxa"/>
            <w:vMerge/>
            <w:tcBorders>
              <w:left w:val="single" w:sz="4" w:space="0" w:color="auto"/>
            </w:tcBorders>
          </w:tcPr>
          <w:p w14:paraId="2DA6B2EE" w14:textId="77777777" w:rsidR="008A0E25" w:rsidRPr="00984E7C" w:rsidRDefault="008A0E25" w:rsidP="00904674">
            <w:pPr>
              <w:rPr>
                <w:b/>
                <w:bCs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6F2B241B" w14:textId="77777777" w:rsidR="008A0E25" w:rsidRPr="00984E7C" w:rsidRDefault="008A0E25" w:rsidP="00904674">
            <w:r w:rsidRPr="00984E7C">
              <w:t>9.25-9.40</w:t>
            </w:r>
          </w:p>
          <w:p w14:paraId="6515233B" w14:textId="77777777" w:rsidR="008A0E25" w:rsidRPr="00984E7C" w:rsidRDefault="008A0E25" w:rsidP="00904674">
            <w:r w:rsidRPr="00984E7C">
              <w:t>9.50-10.05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6F57F59" w14:textId="77777777" w:rsidR="008A0E25" w:rsidRPr="00984E7C" w:rsidRDefault="008A0E25" w:rsidP="00904674">
            <w:r w:rsidRPr="00984E7C">
              <w:t>Окружающий мир/Природа</w:t>
            </w:r>
          </w:p>
        </w:tc>
        <w:tc>
          <w:tcPr>
            <w:tcW w:w="3254" w:type="dxa"/>
            <w:tcBorders>
              <w:bottom w:val="single" w:sz="4" w:space="0" w:color="auto"/>
              <w:right w:val="single" w:sz="4" w:space="0" w:color="auto"/>
            </w:tcBorders>
          </w:tcPr>
          <w:p w14:paraId="43236F45" w14:textId="77777777" w:rsidR="008A0E25" w:rsidRPr="00984E7C" w:rsidRDefault="008A0E25" w:rsidP="00904674">
            <w:r w:rsidRPr="00984E7C">
              <w:t>Познавательно-исследовательская деятельность</w:t>
            </w:r>
          </w:p>
        </w:tc>
      </w:tr>
      <w:tr w:rsidR="008A0E25" w:rsidRPr="00984E7C" w14:paraId="0FE7E75B" w14:textId="77777777" w:rsidTr="008A0E25">
        <w:tc>
          <w:tcPr>
            <w:tcW w:w="1915" w:type="dxa"/>
            <w:vMerge/>
            <w:tcBorders>
              <w:left w:val="single" w:sz="4" w:space="0" w:color="auto"/>
            </w:tcBorders>
          </w:tcPr>
          <w:p w14:paraId="13F7332A" w14:textId="77777777" w:rsidR="008A0E25" w:rsidRPr="00984E7C" w:rsidRDefault="008A0E25" w:rsidP="00984E7C">
            <w:pPr>
              <w:rPr>
                <w:b/>
                <w:bCs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0D728B48" w14:textId="77777777" w:rsidR="008A0E25" w:rsidRPr="00984E7C" w:rsidRDefault="008A0E25" w:rsidP="00984E7C"/>
        </w:tc>
        <w:tc>
          <w:tcPr>
            <w:tcW w:w="3260" w:type="dxa"/>
            <w:tcBorders>
              <w:bottom w:val="single" w:sz="4" w:space="0" w:color="auto"/>
            </w:tcBorders>
          </w:tcPr>
          <w:p w14:paraId="7E560565" w14:textId="77777777" w:rsidR="008A0E25" w:rsidRPr="00984E7C" w:rsidRDefault="008A0E25" w:rsidP="00984E7C">
            <w:pPr>
              <w:rPr>
                <w:i/>
                <w:iCs/>
              </w:rPr>
            </w:pPr>
            <w:r w:rsidRPr="00984E7C">
              <w:rPr>
                <w:i/>
                <w:iCs/>
              </w:rPr>
              <w:t xml:space="preserve">Физкультурное </w:t>
            </w:r>
          </w:p>
        </w:tc>
        <w:tc>
          <w:tcPr>
            <w:tcW w:w="3254" w:type="dxa"/>
            <w:tcBorders>
              <w:bottom w:val="single" w:sz="4" w:space="0" w:color="auto"/>
              <w:right w:val="single" w:sz="4" w:space="0" w:color="auto"/>
            </w:tcBorders>
          </w:tcPr>
          <w:p w14:paraId="4519F564" w14:textId="77777777" w:rsidR="008A0E25" w:rsidRPr="00984E7C" w:rsidRDefault="008A0E25" w:rsidP="00984E7C">
            <w:pPr>
              <w:rPr>
                <w:i/>
                <w:iCs/>
              </w:rPr>
            </w:pPr>
            <w:r w:rsidRPr="00984E7C">
              <w:rPr>
                <w:i/>
                <w:iCs/>
              </w:rPr>
              <w:t>Двигательная деятельность</w:t>
            </w:r>
          </w:p>
        </w:tc>
      </w:tr>
      <w:tr w:rsidR="00BE4F6E" w:rsidRPr="00984E7C" w14:paraId="7A4716BA" w14:textId="77777777" w:rsidTr="008A0E25"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14:paraId="4EA3425C" w14:textId="77777777" w:rsidR="00904674" w:rsidRPr="00984E7C" w:rsidRDefault="00904674" w:rsidP="00543559">
            <w:pPr>
              <w:rPr>
                <w:b/>
                <w:bCs/>
              </w:rPr>
            </w:pPr>
          </w:p>
          <w:p w14:paraId="68359504" w14:textId="77777777" w:rsidR="00904674" w:rsidRPr="00984E7C" w:rsidRDefault="00904674" w:rsidP="00543559">
            <w:pPr>
              <w:rPr>
                <w:b/>
                <w:bCs/>
              </w:rPr>
            </w:pPr>
          </w:p>
          <w:p w14:paraId="6AA2B33C" w14:textId="77777777" w:rsidR="00904674" w:rsidRPr="00984E7C" w:rsidRDefault="00904674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Вторник 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7EC2FD81" w14:textId="77777777" w:rsidR="00904674" w:rsidRPr="00984E7C" w:rsidRDefault="00904674" w:rsidP="00543559">
            <w:r w:rsidRPr="00984E7C">
              <w:t>9.00-9.20</w:t>
            </w:r>
          </w:p>
          <w:p w14:paraId="19842F9B" w14:textId="77777777" w:rsidR="00904674" w:rsidRPr="00984E7C" w:rsidRDefault="00904674" w:rsidP="00543559"/>
        </w:tc>
        <w:tc>
          <w:tcPr>
            <w:tcW w:w="3260" w:type="dxa"/>
            <w:tcBorders>
              <w:top w:val="single" w:sz="4" w:space="0" w:color="auto"/>
            </w:tcBorders>
          </w:tcPr>
          <w:p w14:paraId="7F231CF4" w14:textId="77777777" w:rsidR="00904674" w:rsidRPr="00984E7C" w:rsidRDefault="00904674" w:rsidP="00543559">
            <w:r w:rsidRPr="00984E7C">
              <w:t xml:space="preserve">Развитие речи 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14:paraId="011AC012" w14:textId="77777777" w:rsidR="00904674" w:rsidRPr="00984E7C" w:rsidRDefault="00904674" w:rsidP="00543559">
            <w:r w:rsidRPr="00984E7C">
              <w:t>Коммуникативная деятельность</w:t>
            </w:r>
          </w:p>
        </w:tc>
      </w:tr>
      <w:tr w:rsidR="00BE4F6E" w:rsidRPr="00984E7C" w14:paraId="208241BC" w14:textId="77777777" w:rsidTr="008A0E25">
        <w:tc>
          <w:tcPr>
            <w:tcW w:w="1915" w:type="dxa"/>
            <w:vMerge/>
          </w:tcPr>
          <w:p w14:paraId="143FD383" w14:textId="77777777" w:rsidR="00BE4F6E" w:rsidRPr="00984E7C" w:rsidRDefault="00BE4F6E" w:rsidP="00BE4F6E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6FA203DB" w14:textId="77777777" w:rsidR="00BE4F6E" w:rsidRPr="00984E7C" w:rsidRDefault="00BE4F6E" w:rsidP="00BE4F6E">
            <w:r w:rsidRPr="00984E7C">
              <w:t>10.20-10.40</w:t>
            </w:r>
          </w:p>
          <w:p w14:paraId="357ADC66" w14:textId="77777777" w:rsidR="00BE4F6E" w:rsidRPr="00984E7C" w:rsidRDefault="00BE4F6E" w:rsidP="00BE4F6E"/>
        </w:tc>
        <w:tc>
          <w:tcPr>
            <w:tcW w:w="3260" w:type="dxa"/>
          </w:tcPr>
          <w:p w14:paraId="45660800" w14:textId="77777777" w:rsidR="00BE4F6E" w:rsidRPr="00984E7C" w:rsidRDefault="00BE4F6E" w:rsidP="00BE4F6E">
            <w:r w:rsidRPr="00984E7C">
              <w:t xml:space="preserve">Физкультурное </w:t>
            </w:r>
          </w:p>
        </w:tc>
        <w:tc>
          <w:tcPr>
            <w:tcW w:w="3254" w:type="dxa"/>
          </w:tcPr>
          <w:p w14:paraId="764DC4C2" w14:textId="77777777" w:rsidR="00BE4F6E" w:rsidRPr="00984E7C" w:rsidRDefault="00BE4F6E" w:rsidP="00BE4F6E">
            <w:r w:rsidRPr="00984E7C">
              <w:t>Двигательная деятельность</w:t>
            </w:r>
          </w:p>
        </w:tc>
      </w:tr>
      <w:tr w:rsidR="00BE4F6E" w:rsidRPr="00984E7C" w14:paraId="0E79D6EA" w14:textId="77777777" w:rsidTr="008A0E25">
        <w:tc>
          <w:tcPr>
            <w:tcW w:w="1915" w:type="dxa"/>
            <w:vMerge w:val="restart"/>
          </w:tcPr>
          <w:p w14:paraId="40209B7E" w14:textId="77777777" w:rsidR="00BE4F6E" w:rsidRPr="00984E7C" w:rsidRDefault="00BE4F6E" w:rsidP="00BE4F6E">
            <w:pPr>
              <w:rPr>
                <w:b/>
                <w:bCs/>
              </w:rPr>
            </w:pPr>
          </w:p>
          <w:p w14:paraId="3DFA1494" w14:textId="77777777" w:rsidR="00BE4F6E" w:rsidRPr="00984E7C" w:rsidRDefault="00BE4F6E" w:rsidP="00BE4F6E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Среда</w:t>
            </w:r>
          </w:p>
        </w:tc>
        <w:tc>
          <w:tcPr>
            <w:tcW w:w="1624" w:type="dxa"/>
          </w:tcPr>
          <w:p w14:paraId="3DF44982" w14:textId="77777777" w:rsidR="00BE4F6E" w:rsidRPr="00984E7C" w:rsidRDefault="00BE4F6E" w:rsidP="00BE4F6E">
            <w:r w:rsidRPr="00984E7C">
              <w:t>9.00-9.20</w:t>
            </w:r>
          </w:p>
          <w:p w14:paraId="5FB4CE9A" w14:textId="77777777" w:rsidR="00BE4F6E" w:rsidRPr="00984E7C" w:rsidRDefault="00BE4F6E" w:rsidP="00591313"/>
        </w:tc>
        <w:tc>
          <w:tcPr>
            <w:tcW w:w="3260" w:type="dxa"/>
          </w:tcPr>
          <w:p w14:paraId="3666C3A3" w14:textId="77777777" w:rsidR="00BE4F6E" w:rsidRPr="00984E7C" w:rsidRDefault="00BE4F6E" w:rsidP="00BE4F6E">
            <w:r w:rsidRPr="00984E7C">
              <w:t xml:space="preserve">Формирование сенсорных и математических представлений </w:t>
            </w:r>
          </w:p>
        </w:tc>
        <w:tc>
          <w:tcPr>
            <w:tcW w:w="3254" w:type="dxa"/>
          </w:tcPr>
          <w:p w14:paraId="1F6C07F4" w14:textId="77777777" w:rsidR="00BE4F6E" w:rsidRPr="00984E7C" w:rsidRDefault="00BE4F6E" w:rsidP="00BE4F6E">
            <w:r w:rsidRPr="00984E7C">
              <w:t>Познавательно-исследовательская деятельность</w:t>
            </w:r>
          </w:p>
        </w:tc>
      </w:tr>
      <w:tr w:rsidR="00BE4F6E" w:rsidRPr="00984E7C" w14:paraId="747053F0" w14:textId="77777777" w:rsidTr="008A0E25">
        <w:tc>
          <w:tcPr>
            <w:tcW w:w="1915" w:type="dxa"/>
            <w:vMerge/>
          </w:tcPr>
          <w:p w14:paraId="7336761E" w14:textId="77777777" w:rsidR="00BE4F6E" w:rsidRPr="00984E7C" w:rsidRDefault="00BE4F6E" w:rsidP="00BE4F6E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0B5E5610" w14:textId="77777777" w:rsidR="00BE4F6E" w:rsidRPr="00984E7C" w:rsidRDefault="00591313" w:rsidP="00BE4F6E">
            <w:r>
              <w:t>9.50-10.10</w:t>
            </w:r>
          </w:p>
        </w:tc>
        <w:tc>
          <w:tcPr>
            <w:tcW w:w="3260" w:type="dxa"/>
          </w:tcPr>
          <w:p w14:paraId="3D184C59" w14:textId="77777777" w:rsidR="00BE4F6E" w:rsidRPr="00984E7C" w:rsidRDefault="00BE4F6E" w:rsidP="00BE4F6E">
            <w:r w:rsidRPr="00984E7C">
              <w:t xml:space="preserve">Музыкальное </w:t>
            </w:r>
          </w:p>
        </w:tc>
        <w:tc>
          <w:tcPr>
            <w:tcW w:w="3254" w:type="dxa"/>
          </w:tcPr>
          <w:p w14:paraId="6835D66F" w14:textId="77777777" w:rsidR="00BE4F6E" w:rsidRPr="00984E7C" w:rsidRDefault="00BE4F6E" w:rsidP="00BE4F6E">
            <w:r w:rsidRPr="00984E7C">
              <w:t>Музыкальная деятельность</w:t>
            </w:r>
          </w:p>
        </w:tc>
      </w:tr>
      <w:tr w:rsidR="00904674" w:rsidRPr="00984E7C" w14:paraId="5E733284" w14:textId="77777777" w:rsidTr="008A0E25">
        <w:tc>
          <w:tcPr>
            <w:tcW w:w="1915" w:type="dxa"/>
            <w:vMerge w:val="restart"/>
          </w:tcPr>
          <w:p w14:paraId="14510272" w14:textId="77777777" w:rsidR="00904674" w:rsidRPr="00984E7C" w:rsidRDefault="00904674" w:rsidP="00543559">
            <w:pPr>
              <w:rPr>
                <w:b/>
                <w:bCs/>
              </w:rPr>
            </w:pPr>
          </w:p>
          <w:p w14:paraId="02D78464" w14:textId="77777777" w:rsidR="00904674" w:rsidRPr="00984E7C" w:rsidRDefault="00904674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Четверг </w:t>
            </w:r>
          </w:p>
        </w:tc>
        <w:tc>
          <w:tcPr>
            <w:tcW w:w="1624" w:type="dxa"/>
          </w:tcPr>
          <w:p w14:paraId="20FEB3EA" w14:textId="77777777" w:rsidR="00904674" w:rsidRPr="00984E7C" w:rsidRDefault="00904674" w:rsidP="00543559">
            <w:r w:rsidRPr="00984E7C">
              <w:t>9.00-9.</w:t>
            </w:r>
            <w:r w:rsidR="00BE4F6E" w:rsidRPr="00984E7C">
              <w:t>20</w:t>
            </w:r>
          </w:p>
        </w:tc>
        <w:tc>
          <w:tcPr>
            <w:tcW w:w="3260" w:type="dxa"/>
          </w:tcPr>
          <w:p w14:paraId="6648EBB4" w14:textId="77777777" w:rsidR="00904674" w:rsidRPr="00984E7C" w:rsidRDefault="00BE4F6E" w:rsidP="00543559">
            <w:r w:rsidRPr="00984E7C">
              <w:t>Лепка</w:t>
            </w:r>
          </w:p>
        </w:tc>
        <w:tc>
          <w:tcPr>
            <w:tcW w:w="3254" w:type="dxa"/>
          </w:tcPr>
          <w:p w14:paraId="1687451D" w14:textId="77777777" w:rsidR="00904674" w:rsidRPr="00984E7C" w:rsidRDefault="00904674" w:rsidP="00543559">
            <w:r w:rsidRPr="00984E7C">
              <w:t>Изобразительная деятельность</w:t>
            </w:r>
          </w:p>
        </w:tc>
      </w:tr>
      <w:tr w:rsidR="00BE4F6E" w:rsidRPr="00984E7C" w14:paraId="7CEB06ED" w14:textId="77777777" w:rsidTr="008A0E25">
        <w:tc>
          <w:tcPr>
            <w:tcW w:w="1915" w:type="dxa"/>
            <w:vMerge/>
          </w:tcPr>
          <w:p w14:paraId="0465C8A6" w14:textId="77777777" w:rsidR="00BE4F6E" w:rsidRPr="00984E7C" w:rsidRDefault="00BE4F6E" w:rsidP="00BE4F6E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4FCF41D9" w14:textId="77777777" w:rsidR="00BE4F6E" w:rsidRPr="00984E7C" w:rsidRDefault="00BE4F6E" w:rsidP="00BE4F6E">
            <w:r w:rsidRPr="00984E7C">
              <w:t>12.10-12.30</w:t>
            </w:r>
          </w:p>
        </w:tc>
        <w:tc>
          <w:tcPr>
            <w:tcW w:w="3260" w:type="dxa"/>
          </w:tcPr>
          <w:p w14:paraId="5D1E0EDA" w14:textId="77777777" w:rsidR="00BE4F6E" w:rsidRPr="00984E7C" w:rsidRDefault="00BE4F6E" w:rsidP="00BE4F6E">
            <w:r w:rsidRPr="00984E7C">
              <w:t xml:space="preserve">Физкультурное </w:t>
            </w:r>
          </w:p>
        </w:tc>
        <w:tc>
          <w:tcPr>
            <w:tcW w:w="3254" w:type="dxa"/>
          </w:tcPr>
          <w:p w14:paraId="652CA60C" w14:textId="77777777" w:rsidR="00BE4F6E" w:rsidRPr="00984E7C" w:rsidRDefault="00BE4F6E" w:rsidP="00BE4F6E">
            <w:r w:rsidRPr="00984E7C">
              <w:t>Двигательная деятельность</w:t>
            </w:r>
          </w:p>
        </w:tc>
      </w:tr>
      <w:tr w:rsidR="00904674" w:rsidRPr="00984E7C" w14:paraId="79F0F7D6" w14:textId="77777777" w:rsidTr="008A0E25">
        <w:tc>
          <w:tcPr>
            <w:tcW w:w="1915" w:type="dxa"/>
            <w:vMerge w:val="restart"/>
          </w:tcPr>
          <w:p w14:paraId="5F75B9DE" w14:textId="77777777" w:rsidR="00904674" w:rsidRPr="00984E7C" w:rsidRDefault="00904674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Пятница</w:t>
            </w:r>
          </w:p>
        </w:tc>
        <w:tc>
          <w:tcPr>
            <w:tcW w:w="1624" w:type="dxa"/>
          </w:tcPr>
          <w:p w14:paraId="42685895" w14:textId="77777777" w:rsidR="00904674" w:rsidRPr="00984E7C" w:rsidRDefault="00904674" w:rsidP="00543559">
            <w:r w:rsidRPr="00984E7C">
              <w:t>9.00-9.</w:t>
            </w:r>
            <w:r w:rsidR="00BE4F6E" w:rsidRPr="00984E7C">
              <w:t>20</w:t>
            </w:r>
          </w:p>
          <w:p w14:paraId="381B2B4A" w14:textId="77777777" w:rsidR="00904674" w:rsidRPr="00984E7C" w:rsidRDefault="00904674" w:rsidP="00BE4F6E"/>
        </w:tc>
        <w:tc>
          <w:tcPr>
            <w:tcW w:w="3260" w:type="dxa"/>
          </w:tcPr>
          <w:p w14:paraId="05588396" w14:textId="77777777" w:rsidR="00904674" w:rsidRPr="00984E7C" w:rsidRDefault="00904674" w:rsidP="00543559">
            <w:pPr>
              <w:rPr>
                <w:color w:val="FF0000"/>
              </w:rPr>
            </w:pPr>
            <w:r w:rsidRPr="00984E7C">
              <w:t xml:space="preserve">Аппликация/конструирование </w:t>
            </w:r>
          </w:p>
        </w:tc>
        <w:tc>
          <w:tcPr>
            <w:tcW w:w="3254" w:type="dxa"/>
          </w:tcPr>
          <w:p w14:paraId="2FBCD2D5" w14:textId="77777777" w:rsidR="00904674" w:rsidRPr="00984E7C" w:rsidRDefault="00904674" w:rsidP="00543559">
            <w:pPr>
              <w:rPr>
                <w:color w:val="FF0000"/>
              </w:rPr>
            </w:pPr>
            <w:r w:rsidRPr="00984E7C">
              <w:t>Изобразительная деятельность</w:t>
            </w:r>
          </w:p>
        </w:tc>
      </w:tr>
      <w:tr w:rsidR="00BE4F6E" w:rsidRPr="00984E7C" w14:paraId="22BB4172" w14:textId="77777777" w:rsidTr="008A0E25">
        <w:tc>
          <w:tcPr>
            <w:tcW w:w="1915" w:type="dxa"/>
            <w:vMerge/>
          </w:tcPr>
          <w:p w14:paraId="2C60D15E" w14:textId="77777777" w:rsidR="00BE4F6E" w:rsidRPr="00984E7C" w:rsidRDefault="00BE4F6E" w:rsidP="00BE4F6E"/>
        </w:tc>
        <w:tc>
          <w:tcPr>
            <w:tcW w:w="1624" w:type="dxa"/>
          </w:tcPr>
          <w:p w14:paraId="194CCA1C" w14:textId="77777777" w:rsidR="00BE4F6E" w:rsidRPr="00984E7C" w:rsidRDefault="00BE4F6E" w:rsidP="00BE4F6E">
            <w:r w:rsidRPr="00984E7C">
              <w:t>9.30-9.50</w:t>
            </w:r>
          </w:p>
        </w:tc>
        <w:tc>
          <w:tcPr>
            <w:tcW w:w="3260" w:type="dxa"/>
          </w:tcPr>
          <w:p w14:paraId="31F2482C" w14:textId="77777777" w:rsidR="00BE4F6E" w:rsidRPr="00984E7C" w:rsidRDefault="00BE4F6E" w:rsidP="00BE4F6E">
            <w:pPr>
              <w:rPr>
                <w:color w:val="FF0000"/>
              </w:rPr>
            </w:pPr>
            <w:r w:rsidRPr="00984E7C">
              <w:t xml:space="preserve">Музыкальное </w:t>
            </w:r>
          </w:p>
        </w:tc>
        <w:tc>
          <w:tcPr>
            <w:tcW w:w="3254" w:type="dxa"/>
          </w:tcPr>
          <w:p w14:paraId="36C79C12" w14:textId="77777777" w:rsidR="00BE4F6E" w:rsidRPr="00984E7C" w:rsidRDefault="00BE4F6E" w:rsidP="00BE4F6E">
            <w:pPr>
              <w:rPr>
                <w:color w:val="FF0000"/>
              </w:rPr>
            </w:pPr>
            <w:r w:rsidRPr="00984E7C">
              <w:t>Музыкальная деятельность</w:t>
            </w:r>
          </w:p>
        </w:tc>
      </w:tr>
    </w:tbl>
    <w:p w14:paraId="04CA8344" w14:textId="77777777" w:rsidR="00904674" w:rsidRDefault="00904674" w:rsidP="00904674"/>
    <w:p w14:paraId="681A7ACD" w14:textId="77777777" w:rsidR="00904674" w:rsidRDefault="00904674"/>
    <w:bookmarkEnd w:id="1"/>
    <w:p w14:paraId="5AE60607" w14:textId="77777777" w:rsidR="00F64B11" w:rsidRDefault="00F64B11"/>
    <w:p w14:paraId="4582288A" w14:textId="77777777" w:rsidR="00F64B11" w:rsidRDefault="00F64B11"/>
    <w:p w14:paraId="2D5A027C" w14:textId="77777777" w:rsidR="00F64B11" w:rsidRDefault="00F64B11"/>
    <w:p w14:paraId="711E2C68" w14:textId="77777777" w:rsidR="00F64B11" w:rsidRDefault="00F64B11"/>
    <w:p w14:paraId="2D9A780F" w14:textId="77777777" w:rsidR="00F64B11" w:rsidRDefault="00F64B11"/>
    <w:p w14:paraId="19FCAF0B" w14:textId="77777777" w:rsidR="00F64B11" w:rsidRDefault="00F64B11"/>
    <w:p w14:paraId="0DD3F970" w14:textId="77777777" w:rsidR="00F64B11" w:rsidRDefault="00F64B11"/>
    <w:p w14:paraId="1814F942" w14:textId="77777777" w:rsidR="00F64B11" w:rsidRDefault="00F64B11"/>
    <w:p w14:paraId="77AB1BF6" w14:textId="77777777" w:rsidR="00F64B11" w:rsidRDefault="00F64B11"/>
    <w:p w14:paraId="7A5C950A" w14:textId="77777777" w:rsidR="00984E7C" w:rsidRDefault="00984E7C"/>
    <w:p w14:paraId="4CCE9765" w14:textId="77777777" w:rsidR="00984E7C" w:rsidRDefault="00984E7C"/>
    <w:p w14:paraId="2C92D3C9" w14:textId="77777777" w:rsidR="008A0E25" w:rsidRDefault="008A0E25"/>
    <w:p w14:paraId="17D3948C" w14:textId="77777777" w:rsidR="008A0E25" w:rsidRDefault="008A0E25"/>
    <w:p w14:paraId="2AF68020" w14:textId="77777777" w:rsidR="00591313" w:rsidRDefault="00591313"/>
    <w:p w14:paraId="4D9E071E" w14:textId="77777777" w:rsidR="00984E7C" w:rsidRDefault="00984E7C"/>
    <w:p w14:paraId="4283EC48" w14:textId="77777777" w:rsidR="00F64B11" w:rsidRDefault="00F64B11"/>
    <w:p w14:paraId="5A0C4C96" w14:textId="77777777" w:rsidR="00FB23ED" w:rsidRDefault="00FB23ED" w:rsidP="00F64B11">
      <w:pPr>
        <w:tabs>
          <w:tab w:val="left" w:pos="12135"/>
        </w:tabs>
        <w:ind w:right="-730"/>
        <w:rPr>
          <w:sz w:val="20"/>
          <w:szCs w:val="20"/>
        </w:rPr>
      </w:pPr>
    </w:p>
    <w:p w14:paraId="24E30CCE" w14:textId="77777777" w:rsidR="00FB23ED" w:rsidRDefault="00FB23ED" w:rsidP="00F64B11">
      <w:pPr>
        <w:tabs>
          <w:tab w:val="left" w:pos="12135"/>
        </w:tabs>
        <w:ind w:right="-730"/>
        <w:rPr>
          <w:sz w:val="20"/>
          <w:szCs w:val="20"/>
        </w:rPr>
      </w:pPr>
    </w:p>
    <w:p w14:paraId="356F0D68" w14:textId="77777777" w:rsidR="00FB23ED" w:rsidRDefault="00FB23ED" w:rsidP="00F64B11">
      <w:pPr>
        <w:tabs>
          <w:tab w:val="left" w:pos="12135"/>
        </w:tabs>
        <w:ind w:right="-730"/>
        <w:rPr>
          <w:sz w:val="20"/>
          <w:szCs w:val="20"/>
        </w:rPr>
      </w:pPr>
    </w:p>
    <w:p w14:paraId="00622F11" w14:textId="77777777" w:rsidR="00FB23ED" w:rsidRDefault="00FB23ED" w:rsidP="00F64B11">
      <w:pPr>
        <w:tabs>
          <w:tab w:val="left" w:pos="12135"/>
        </w:tabs>
        <w:ind w:right="-730"/>
        <w:rPr>
          <w:sz w:val="20"/>
          <w:szCs w:val="20"/>
        </w:rPr>
      </w:pPr>
    </w:p>
    <w:p w14:paraId="51B46250" w14:textId="77777777" w:rsidR="00FB23ED" w:rsidRDefault="00FB23ED" w:rsidP="00F64B11">
      <w:pPr>
        <w:tabs>
          <w:tab w:val="left" w:pos="12135"/>
        </w:tabs>
        <w:ind w:right="-730"/>
        <w:rPr>
          <w:sz w:val="20"/>
          <w:szCs w:val="20"/>
        </w:rPr>
      </w:pPr>
    </w:p>
    <w:p w14:paraId="102C6751" w14:textId="77777777" w:rsidR="00F64B11" w:rsidRPr="00E963FE" w:rsidRDefault="00F64B11" w:rsidP="00F64B11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Принято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</w:t>
      </w:r>
      <w:r w:rsidRPr="00E963FE">
        <w:rPr>
          <w:sz w:val="20"/>
          <w:szCs w:val="20"/>
        </w:rPr>
        <w:t xml:space="preserve"> Утверждено</w:t>
      </w:r>
    </w:p>
    <w:p w14:paraId="12843E88" w14:textId="77777777" w:rsidR="00F64B11" w:rsidRPr="00E963FE" w:rsidRDefault="00F64B11" w:rsidP="00F64B11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на заседании педагогического совета №1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>Приказом №    от 30.08.2024г.</w:t>
      </w:r>
    </w:p>
    <w:p w14:paraId="765FB268" w14:textId="77777777" w:rsidR="00F64B11" w:rsidRPr="00E963FE" w:rsidRDefault="00F64B11" w:rsidP="00F64B11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МБДОУ д/с №6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 xml:space="preserve">   Заведующий МБДОУ д/с №6</w:t>
      </w:r>
    </w:p>
    <w:p w14:paraId="504C392A" w14:textId="77777777" w:rsidR="00F64B11" w:rsidRDefault="00F64B11" w:rsidP="00F64B11">
      <w:pPr>
        <w:tabs>
          <w:tab w:val="left" w:pos="12135"/>
        </w:tabs>
        <w:ind w:right="-730"/>
      </w:pPr>
      <w:r w:rsidRPr="00E963FE">
        <w:rPr>
          <w:sz w:val="20"/>
          <w:szCs w:val="20"/>
        </w:rPr>
        <w:t xml:space="preserve">Протокол № 1 от «30» августа 2024г.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E963FE">
        <w:rPr>
          <w:sz w:val="20"/>
          <w:szCs w:val="20"/>
        </w:rPr>
        <w:t>______________ М.В. Токарева</w:t>
      </w:r>
      <w:r>
        <w:tab/>
      </w:r>
    </w:p>
    <w:p w14:paraId="1739E3FD" w14:textId="77777777" w:rsidR="00F64B11" w:rsidRPr="000B314F" w:rsidRDefault="00F64B11" w:rsidP="00F64B11">
      <w:pPr>
        <w:tabs>
          <w:tab w:val="left" w:pos="10860"/>
          <w:tab w:val="left" w:pos="11310"/>
        </w:tabs>
        <w:ind w:right="-730"/>
      </w:pPr>
      <w:r>
        <w:tab/>
      </w:r>
    </w:p>
    <w:p w14:paraId="22EC31AF" w14:textId="77777777" w:rsidR="00F64B11" w:rsidRDefault="00F64B11" w:rsidP="00F64B11">
      <w:pPr>
        <w:ind w:right="-730"/>
        <w:jc w:val="center"/>
        <w:rPr>
          <w:b/>
        </w:rPr>
      </w:pPr>
      <w:r>
        <w:rPr>
          <w:b/>
        </w:rPr>
        <w:t>РАСПРЕДЕЛЕНИЕ</w:t>
      </w:r>
      <w:r w:rsidRPr="009178FA">
        <w:rPr>
          <w:b/>
        </w:rPr>
        <w:t xml:space="preserve"> </w:t>
      </w:r>
      <w:r>
        <w:rPr>
          <w:b/>
        </w:rPr>
        <w:t>ЗАНЯТИЙ</w:t>
      </w:r>
      <w:r w:rsidRPr="009178FA">
        <w:rPr>
          <w:b/>
        </w:rPr>
        <w:t xml:space="preserve">  </w:t>
      </w:r>
    </w:p>
    <w:p w14:paraId="5A3AD912" w14:textId="77777777" w:rsidR="00F64B11" w:rsidRDefault="00F64B11" w:rsidP="00F64B11">
      <w:pPr>
        <w:ind w:right="-730"/>
        <w:jc w:val="center"/>
        <w:rPr>
          <w:b/>
        </w:rPr>
      </w:pPr>
      <w:r>
        <w:rPr>
          <w:b/>
        </w:rPr>
        <w:t>(организованной образовательной деятельности)</w:t>
      </w:r>
    </w:p>
    <w:p w14:paraId="1EA660DB" w14:textId="77777777" w:rsidR="00F64B11" w:rsidRDefault="00F64B11" w:rsidP="00F64B11">
      <w:pPr>
        <w:ind w:right="-730"/>
        <w:jc w:val="center"/>
        <w:rPr>
          <w:b/>
        </w:rPr>
      </w:pPr>
      <w:r>
        <w:rPr>
          <w:b/>
        </w:rPr>
        <w:t>ДЛЯ ПОДГОТОВИТЕЛЬНОЙ ГРУППЫ</w:t>
      </w:r>
      <w:r w:rsidRPr="009178FA">
        <w:rPr>
          <w:b/>
        </w:rPr>
        <w:t xml:space="preserve"> </w:t>
      </w:r>
      <w:r>
        <w:rPr>
          <w:b/>
        </w:rPr>
        <w:t>№3</w:t>
      </w:r>
    </w:p>
    <w:p w14:paraId="6FDE78D0" w14:textId="77777777" w:rsidR="00F64B11" w:rsidRPr="009178FA" w:rsidRDefault="00F64B11" w:rsidP="00F64B11">
      <w:pPr>
        <w:ind w:right="-730"/>
        <w:jc w:val="center"/>
        <w:rPr>
          <w:b/>
        </w:rPr>
      </w:pPr>
      <w:r w:rsidRPr="009178FA">
        <w:rPr>
          <w:b/>
        </w:rPr>
        <w:t>НА 20</w:t>
      </w:r>
      <w:r>
        <w:rPr>
          <w:b/>
        </w:rPr>
        <w:t>24</w:t>
      </w:r>
      <w:r w:rsidRPr="009178FA">
        <w:rPr>
          <w:b/>
        </w:rPr>
        <w:t>-20</w:t>
      </w:r>
      <w:r>
        <w:rPr>
          <w:b/>
        </w:rPr>
        <w:t>25</w:t>
      </w:r>
      <w:r w:rsidRPr="009178FA">
        <w:rPr>
          <w:b/>
        </w:rPr>
        <w:t xml:space="preserve"> УЧЕБНЫЙ ГОД (1музыкально-физкультурный зал)</w:t>
      </w:r>
    </w:p>
    <w:p w14:paraId="44CDB9CD" w14:textId="77777777" w:rsidR="00F64B11" w:rsidRDefault="00F64B11" w:rsidP="00F64B11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(Разработана в соответствии с </w:t>
      </w:r>
      <w:r>
        <w:rPr>
          <w:bCs/>
          <w:sz w:val="28"/>
          <w:szCs w:val="28"/>
          <w:lang w:eastAsia="ru-RU"/>
        </w:rPr>
        <w:t>СанПиН 1.2.3685-21, 2.4.36.48-20)</w:t>
      </w:r>
    </w:p>
    <w:p w14:paraId="235DB93A" w14:textId="77777777" w:rsidR="00F64B11" w:rsidRDefault="00F64B11" w:rsidP="00F64B11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 образовательной программе дошкольного образования МБДОУ д/с №6</w:t>
      </w:r>
    </w:p>
    <w:p w14:paraId="5D97B20C" w14:textId="77777777" w:rsidR="00F64B11" w:rsidRDefault="00F64B11" w:rsidP="00F64B11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5"/>
        <w:gridCol w:w="1624"/>
        <w:gridCol w:w="3119"/>
        <w:gridCol w:w="3395"/>
      </w:tblGrid>
      <w:tr w:rsidR="00F64B11" w:rsidRPr="00984E7C" w14:paraId="3B3F622C" w14:textId="77777777" w:rsidTr="008A0E25"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14:paraId="1F96573E" w14:textId="77777777" w:rsidR="00F64B11" w:rsidRPr="00984E7C" w:rsidRDefault="00F64B11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Дни недели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659DBA0A" w14:textId="77777777" w:rsidR="00F64B11" w:rsidRPr="00984E7C" w:rsidRDefault="00F64B11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Время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EF70DA3" w14:textId="77777777" w:rsidR="00F64B11" w:rsidRPr="00984E7C" w:rsidRDefault="00F64B11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Виды занятий в игровой форме</w:t>
            </w:r>
          </w:p>
        </w:tc>
        <w:tc>
          <w:tcPr>
            <w:tcW w:w="3395" w:type="dxa"/>
            <w:tcBorders>
              <w:top w:val="single" w:sz="4" w:space="0" w:color="auto"/>
              <w:right w:val="single" w:sz="4" w:space="0" w:color="auto"/>
            </w:tcBorders>
          </w:tcPr>
          <w:p w14:paraId="16D317A9" w14:textId="77777777" w:rsidR="00F64B11" w:rsidRPr="00984E7C" w:rsidRDefault="00F64B11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Вид деятельности</w:t>
            </w:r>
          </w:p>
        </w:tc>
      </w:tr>
      <w:tr w:rsidR="00F64B11" w:rsidRPr="00984E7C" w14:paraId="147610DD" w14:textId="77777777" w:rsidTr="008A0E25">
        <w:tc>
          <w:tcPr>
            <w:tcW w:w="1915" w:type="dxa"/>
            <w:vMerge w:val="restart"/>
            <w:tcBorders>
              <w:left w:val="single" w:sz="4" w:space="0" w:color="auto"/>
            </w:tcBorders>
          </w:tcPr>
          <w:p w14:paraId="09A5F92B" w14:textId="77777777" w:rsidR="00F64B11" w:rsidRPr="00984E7C" w:rsidRDefault="00F64B11" w:rsidP="00543559">
            <w:pPr>
              <w:rPr>
                <w:b/>
                <w:bCs/>
              </w:rPr>
            </w:pPr>
          </w:p>
          <w:p w14:paraId="3F54AF87" w14:textId="77777777" w:rsidR="00F64B11" w:rsidRPr="00984E7C" w:rsidRDefault="00F64B11" w:rsidP="00543559">
            <w:pPr>
              <w:rPr>
                <w:b/>
                <w:bCs/>
              </w:rPr>
            </w:pPr>
          </w:p>
          <w:p w14:paraId="2EDE9DC5" w14:textId="77777777" w:rsidR="00F64B11" w:rsidRPr="00984E7C" w:rsidRDefault="00F64B11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Понедельник</w:t>
            </w:r>
          </w:p>
        </w:tc>
        <w:tc>
          <w:tcPr>
            <w:tcW w:w="1624" w:type="dxa"/>
          </w:tcPr>
          <w:p w14:paraId="2D574C3C" w14:textId="77777777" w:rsidR="00F64B11" w:rsidRPr="00984E7C" w:rsidRDefault="00F64B11" w:rsidP="00543559">
            <w:r w:rsidRPr="00984E7C">
              <w:t>9.00-9.30</w:t>
            </w:r>
          </w:p>
          <w:p w14:paraId="09146015" w14:textId="77777777" w:rsidR="00F64B11" w:rsidRPr="00984E7C" w:rsidRDefault="00F64B11" w:rsidP="00543559"/>
        </w:tc>
        <w:tc>
          <w:tcPr>
            <w:tcW w:w="3119" w:type="dxa"/>
          </w:tcPr>
          <w:p w14:paraId="6DB6C7A3" w14:textId="77777777" w:rsidR="00F64B11" w:rsidRPr="00984E7C" w:rsidRDefault="00F64B11" w:rsidP="00543559">
            <w:r w:rsidRPr="00984E7C">
              <w:t xml:space="preserve">Лепка 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14:paraId="1815B965" w14:textId="77777777" w:rsidR="00F64B11" w:rsidRPr="00984E7C" w:rsidRDefault="00F64B11" w:rsidP="00543559">
            <w:r w:rsidRPr="00984E7C">
              <w:t>Изобразительная деятельность</w:t>
            </w:r>
          </w:p>
        </w:tc>
      </w:tr>
      <w:tr w:rsidR="00F64B11" w:rsidRPr="00984E7C" w14:paraId="7F6DBCB3" w14:textId="77777777" w:rsidTr="008A0E25">
        <w:tc>
          <w:tcPr>
            <w:tcW w:w="1915" w:type="dxa"/>
            <w:vMerge/>
            <w:tcBorders>
              <w:left w:val="single" w:sz="4" w:space="0" w:color="auto"/>
            </w:tcBorders>
          </w:tcPr>
          <w:p w14:paraId="1071B878" w14:textId="77777777" w:rsidR="00F64B11" w:rsidRPr="00984E7C" w:rsidRDefault="00F64B11" w:rsidP="00F64B11">
            <w:pPr>
              <w:rPr>
                <w:b/>
                <w:bCs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75BE8053" w14:textId="77777777" w:rsidR="00F64B11" w:rsidRPr="00984E7C" w:rsidRDefault="00F64B11" w:rsidP="00F64B11">
            <w:r w:rsidRPr="00984E7C">
              <w:t>9.40-10.10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84DDADA" w14:textId="77777777" w:rsidR="00F64B11" w:rsidRPr="00984E7C" w:rsidRDefault="00F64B11" w:rsidP="00F64B11">
            <w:r w:rsidRPr="00984E7C">
              <w:t xml:space="preserve">Развитие речи </w:t>
            </w:r>
          </w:p>
        </w:tc>
        <w:tc>
          <w:tcPr>
            <w:tcW w:w="3395" w:type="dxa"/>
            <w:tcBorders>
              <w:bottom w:val="single" w:sz="4" w:space="0" w:color="auto"/>
              <w:right w:val="single" w:sz="4" w:space="0" w:color="auto"/>
            </w:tcBorders>
          </w:tcPr>
          <w:p w14:paraId="4DD1A9D9" w14:textId="77777777" w:rsidR="00F64B11" w:rsidRPr="00984E7C" w:rsidRDefault="00F64B11" w:rsidP="00F64B11">
            <w:r w:rsidRPr="00984E7C">
              <w:t>Коммуникативная деятельность</w:t>
            </w:r>
          </w:p>
        </w:tc>
      </w:tr>
      <w:tr w:rsidR="00F64B11" w:rsidRPr="00984E7C" w14:paraId="52BA6D24" w14:textId="77777777" w:rsidTr="008A0E25">
        <w:tc>
          <w:tcPr>
            <w:tcW w:w="1915" w:type="dxa"/>
            <w:vMerge/>
            <w:tcBorders>
              <w:left w:val="single" w:sz="4" w:space="0" w:color="auto"/>
            </w:tcBorders>
          </w:tcPr>
          <w:p w14:paraId="2FED1B2F" w14:textId="77777777" w:rsidR="00F64B11" w:rsidRPr="00984E7C" w:rsidRDefault="00F64B11" w:rsidP="00F64B11">
            <w:pPr>
              <w:rPr>
                <w:b/>
                <w:bCs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3638B32A" w14:textId="77777777" w:rsidR="00F64B11" w:rsidRPr="00984E7C" w:rsidRDefault="00F64B11" w:rsidP="00F64B11">
            <w:r w:rsidRPr="00984E7C">
              <w:t>16.00-16.30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83E2AF9" w14:textId="77777777" w:rsidR="00F64B11" w:rsidRPr="00984E7C" w:rsidRDefault="00F64B11" w:rsidP="00F64B11">
            <w:r w:rsidRPr="00984E7C">
              <w:t xml:space="preserve">Музыкальное </w:t>
            </w:r>
          </w:p>
        </w:tc>
        <w:tc>
          <w:tcPr>
            <w:tcW w:w="3395" w:type="dxa"/>
            <w:tcBorders>
              <w:bottom w:val="single" w:sz="4" w:space="0" w:color="auto"/>
              <w:right w:val="single" w:sz="4" w:space="0" w:color="auto"/>
            </w:tcBorders>
          </w:tcPr>
          <w:p w14:paraId="44036EB2" w14:textId="77777777" w:rsidR="00F64B11" w:rsidRPr="00984E7C" w:rsidRDefault="00F64B11" w:rsidP="00F64B11">
            <w:r w:rsidRPr="00984E7C">
              <w:t>Музыкальная деятельность</w:t>
            </w:r>
          </w:p>
        </w:tc>
      </w:tr>
      <w:tr w:rsidR="00F64B11" w:rsidRPr="00984E7C" w14:paraId="33D4E500" w14:textId="77777777" w:rsidTr="008A0E25"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14:paraId="54F9ED0C" w14:textId="77777777" w:rsidR="00F64B11" w:rsidRPr="00984E7C" w:rsidRDefault="00F64B11" w:rsidP="00F64B11">
            <w:pPr>
              <w:rPr>
                <w:b/>
                <w:bCs/>
              </w:rPr>
            </w:pPr>
          </w:p>
          <w:p w14:paraId="1307BF93" w14:textId="77777777" w:rsidR="00F64B11" w:rsidRPr="00984E7C" w:rsidRDefault="00F64B11" w:rsidP="00F64B11">
            <w:pPr>
              <w:rPr>
                <w:b/>
                <w:bCs/>
              </w:rPr>
            </w:pPr>
          </w:p>
          <w:p w14:paraId="2B4D388E" w14:textId="77777777" w:rsidR="00F64B11" w:rsidRPr="00984E7C" w:rsidRDefault="00F64B11" w:rsidP="00F64B11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Вторник 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4C7F645F" w14:textId="77777777" w:rsidR="00F64B11" w:rsidRPr="00984E7C" w:rsidRDefault="00F64B11" w:rsidP="00F64B11">
            <w:r w:rsidRPr="00984E7C">
              <w:t>9.00-9.</w:t>
            </w:r>
            <w:r w:rsidR="00284067">
              <w:t>3</w:t>
            </w:r>
            <w:r w:rsidRPr="00984E7C">
              <w:t>0</w:t>
            </w:r>
          </w:p>
          <w:p w14:paraId="4E3A609C" w14:textId="77777777" w:rsidR="00F64B11" w:rsidRPr="00984E7C" w:rsidRDefault="00F64B11" w:rsidP="00F64B11"/>
        </w:tc>
        <w:tc>
          <w:tcPr>
            <w:tcW w:w="3119" w:type="dxa"/>
            <w:tcBorders>
              <w:top w:val="single" w:sz="4" w:space="0" w:color="auto"/>
            </w:tcBorders>
          </w:tcPr>
          <w:p w14:paraId="3099212E" w14:textId="77777777" w:rsidR="00F64B11" w:rsidRPr="00984E7C" w:rsidRDefault="00F64B11" w:rsidP="00F64B11">
            <w:r w:rsidRPr="00984E7C">
              <w:t>Формирование сенсорных и математических представлений (по подгруппам)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14:paraId="7D9AB9C0" w14:textId="77777777" w:rsidR="00F64B11" w:rsidRPr="00984E7C" w:rsidRDefault="00F64B11" w:rsidP="00F64B11">
            <w:r w:rsidRPr="00984E7C">
              <w:t>Познавательно-исследовательская деятельность</w:t>
            </w:r>
          </w:p>
        </w:tc>
      </w:tr>
      <w:tr w:rsidR="00F64B11" w:rsidRPr="00984E7C" w14:paraId="4A5662A1" w14:textId="77777777" w:rsidTr="008A0E25">
        <w:tc>
          <w:tcPr>
            <w:tcW w:w="1915" w:type="dxa"/>
            <w:vMerge/>
          </w:tcPr>
          <w:p w14:paraId="0961FA5C" w14:textId="77777777" w:rsidR="00F64B11" w:rsidRPr="00984E7C" w:rsidRDefault="00F64B11" w:rsidP="00F64B11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0ECE483B" w14:textId="77777777" w:rsidR="00F64B11" w:rsidRPr="00984E7C" w:rsidRDefault="00F64B11" w:rsidP="00F64B11">
            <w:r w:rsidRPr="00984E7C">
              <w:t>10.20-10.40</w:t>
            </w:r>
          </w:p>
          <w:p w14:paraId="1AB5CABD" w14:textId="77777777" w:rsidR="00F64B11" w:rsidRPr="00984E7C" w:rsidRDefault="00F64B11" w:rsidP="00F64B11"/>
        </w:tc>
        <w:tc>
          <w:tcPr>
            <w:tcW w:w="3119" w:type="dxa"/>
          </w:tcPr>
          <w:p w14:paraId="4B2F7D31" w14:textId="77777777" w:rsidR="00F64B11" w:rsidRPr="00984E7C" w:rsidRDefault="00F64B11" w:rsidP="00F64B11">
            <w:r w:rsidRPr="00984E7C">
              <w:t>Окружающий мир/Природа</w:t>
            </w:r>
          </w:p>
        </w:tc>
        <w:tc>
          <w:tcPr>
            <w:tcW w:w="3395" w:type="dxa"/>
          </w:tcPr>
          <w:p w14:paraId="77E2940B" w14:textId="77777777" w:rsidR="00F64B11" w:rsidRPr="00984E7C" w:rsidRDefault="00F64B11" w:rsidP="00F64B11">
            <w:r w:rsidRPr="00984E7C">
              <w:t>Познавательно-исследовательская деятельность</w:t>
            </w:r>
          </w:p>
        </w:tc>
      </w:tr>
      <w:tr w:rsidR="00F64B11" w:rsidRPr="00984E7C" w14:paraId="2079D731" w14:textId="77777777" w:rsidTr="008A0E25">
        <w:tc>
          <w:tcPr>
            <w:tcW w:w="1915" w:type="dxa"/>
            <w:vMerge/>
          </w:tcPr>
          <w:p w14:paraId="6F12A569" w14:textId="77777777" w:rsidR="00F64B11" w:rsidRPr="00984E7C" w:rsidRDefault="00F64B11" w:rsidP="00F64B11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39608EB4" w14:textId="77777777" w:rsidR="00F64B11" w:rsidRPr="00984E7C" w:rsidRDefault="00F64B11" w:rsidP="00F64B11">
            <w:r w:rsidRPr="00984E7C">
              <w:t>16.00-16.30</w:t>
            </w:r>
          </w:p>
        </w:tc>
        <w:tc>
          <w:tcPr>
            <w:tcW w:w="3119" w:type="dxa"/>
          </w:tcPr>
          <w:p w14:paraId="484F560C" w14:textId="77777777" w:rsidR="00F64B11" w:rsidRPr="00984E7C" w:rsidRDefault="00F64B11" w:rsidP="00F64B11">
            <w:r w:rsidRPr="00984E7C">
              <w:t xml:space="preserve">Физкультурное </w:t>
            </w:r>
          </w:p>
        </w:tc>
        <w:tc>
          <w:tcPr>
            <w:tcW w:w="3395" w:type="dxa"/>
          </w:tcPr>
          <w:p w14:paraId="26A4EF37" w14:textId="77777777" w:rsidR="00F64B11" w:rsidRPr="00984E7C" w:rsidRDefault="00F64B11" w:rsidP="00F64B11">
            <w:r w:rsidRPr="00984E7C">
              <w:t>Двигательная деятельность</w:t>
            </w:r>
          </w:p>
        </w:tc>
      </w:tr>
      <w:tr w:rsidR="00FA1174" w:rsidRPr="00984E7C" w14:paraId="2BBA28D0" w14:textId="77777777" w:rsidTr="008A0E25">
        <w:tc>
          <w:tcPr>
            <w:tcW w:w="1915" w:type="dxa"/>
            <w:vMerge w:val="restart"/>
          </w:tcPr>
          <w:p w14:paraId="7D412DD7" w14:textId="77777777" w:rsidR="00FA1174" w:rsidRPr="00984E7C" w:rsidRDefault="00FA1174" w:rsidP="00543559">
            <w:pPr>
              <w:rPr>
                <w:b/>
                <w:bCs/>
              </w:rPr>
            </w:pPr>
          </w:p>
          <w:p w14:paraId="48889667" w14:textId="77777777" w:rsidR="00FA1174" w:rsidRPr="00984E7C" w:rsidRDefault="00FA1174" w:rsidP="00543559">
            <w:pPr>
              <w:rPr>
                <w:b/>
                <w:bCs/>
              </w:rPr>
            </w:pPr>
          </w:p>
          <w:p w14:paraId="3AFECCA7" w14:textId="77777777" w:rsidR="00FA1174" w:rsidRPr="00984E7C" w:rsidRDefault="00FA1174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Среда</w:t>
            </w:r>
          </w:p>
        </w:tc>
        <w:tc>
          <w:tcPr>
            <w:tcW w:w="1624" w:type="dxa"/>
          </w:tcPr>
          <w:p w14:paraId="5BFDF756" w14:textId="77777777" w:rsidR="00FA1174" w:rsidRPr="00984E7C" w:rsidRDefault="00FA1174" w:rsidP="00543559">
            <w:r w:rsidRPr="00984E7C">
              <w:t>9.00-9.30</w:t>
            </w:r>
          </w:p>
          <w:p w14:paraId="390681D3" w14:textId="77777777" w:rsidR="00FA1174" w:rsidRPr="00984E7C" w:rsidRDefault="00FA1174" w:rsidP="00543559">
            <w:r w:rsidRPr="00984E7C">
              <w:t>9.40-10.00</w:t>
            </w:r>
          </w:p>
          <w:p w14:paraId="49AF3E7D" w14:textId="77777777" w:rsidR="00FA1174" w:rsidRPr="00984E7C" w:rsidRDefault="00FA1174" w:rsidP="00543559"/>
        </w:tc>
        <w:tc>
          <w:tcPr>
            <w:tcW w:w="3119" w:type="dxa"/>
          </w:tcPr>
          <w:p w14:paraId="62FD1C26" w14:textId="77777777" w:rsidR="00FA1174" w:rsidRPr="00984E7C" w:rsidRDefault="00FA1174" w:rsidP="00543559">
            <w:r w:rsidRPr="00984E7C">
              <w:t>Обучение грамоте (по подгруппам)</w:t>
            </w:r>
          </w:p>
        </w:tc>
        <w:tc>
          <w:tcPr>
            <w:tcW w:w="3395" w:type="dxa"/>
          </w:tcPr>
          <w:p w14:paraId="232DB65F" w14:textId="77777777" w:rsidR="00FA1174" w:rsidRPr="00984E7C" w:rsidRDefault="00FA1174" w:rsidP="00543559">
            <w:r w:rsidRPr="00984E7C">
              <w:t>Коммуникативная деятельность</w:t>
            </w:r>
          </w:p>
        </w:tc>
      </w:tr>
      <w:tr w:rsidR="00FA1174" w:rsidRPr="00984E7C" w14:paraId="78D844BB" w14:textId="77777777" w:rsidTr="008A0E25">
        <w:tc>
          <w:tcPr>
            <w:tcW w:w="1915" w:type="dxa"/>
            <w:vMerge/>
          </w:tcPr>
          <w:p w14:paraId="1FBC8649" w14:textId="77777777" w:rsidR="00FA1174" w:rsidRPr="00984E7C" w:rsidRDefault="00FA1174" w:rsidP="00543559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1E786661" w14:textId="77777777" w:rsidR="00FA1174" w:rsidRPr="00984E7C" w:rsidRDefault="00FA1174" w:rsidP="00543559">
            <w:r w:rsidRPr="00984E7C">
              <w:t>12.00-12.30</w:t>
            </w:r>
          </w:p>
        </w:tc>
        <w:tc>
          <w:tcPr>
            <w:tcW w:w="3119" w:type="dxa"/>
          </w:tcPr>
          <w:p w14:paraId="0BFC5223" w14:textId="77777777" w:rsidR="00FA1174" w:rsidRPr="00984E7C" w:rsidRDefault="00FA1174" w:rsidP="00543559">
            <w:r w:rsidRPr="00984E7C">
              <w:t xml:space="preserve">Музыкальное </w:t>
            </w:r>
          </w:p>
        </w:tc>
        <w:tc>
          <w:tcPr>
            <w:tcW w:w="3395" w:type="dxa"/>
          </w:tcPr>
          <w:p w14:paraId="69E7B359" w14:textId="77777777" w:rsidR="00FA1174" w:rsidRPr="00984E7C" w:rsidRDefault="00FA1174" w:rsidP="00543559">
            <w:r w:rsidRPr="00984E7C">
              <w:t>Музыкальная деятельность</w:t>
            </w:r>
          </w:p>
        </w:tc>
      </w:tr>
      <w:tr w:rsidR="00FA1174" w:rsidRPr="00984E7C" w14:paraId="6BEFBEBD" w14:textId="77777777" w:rsidTr="008A0E25">
        <w:tc>
          <w:tcPr>
            <w:tcW w:w="1915" w:type="dxa"/>
            <w:vMerge w:val="restart"/>
          </w:tcPr>
          <w:p w14:paraId="1BD1AD40" w14:textId="77777777" w:rsidR="00FA1174" w:rsidRPr="00984E7C" w:rsidRDefault="00FA1174" w:rsidP="00FA1174">
            <w:pPr>
              <w:rPr>
                <w:b/>
                <w:bCs/>
              </w:rPr>
            </w:pPr>
          </w:p>
          <w:p w14:paraId="55F038B4" w14:textId="77777777" w:rsidR="00FA1174" w:rsidRPr="00984E7C" w:rsidRDefault="00FA1174" w:rsidP="00FA1174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Четверг </w:t>
            </w:r>
          </w:p>
        </w:tc>
        <w:tc>
          <w:tcPr>
            <w:tcW w:w="1624" w:type="dxa"/>
          </w:tcPr>
          <w:p w14:paraId="7BBC4407" w14:textId="77777777" w:rsidR="00FA1174" w:rsidRPr="00984E7C" w:rsidRDefault="00FA1174" w:rsidP="00FA1174">
            <w:r w:rsidRPr="00984E7C">
              <w:t>9.00-9.30</w:t>
            </w:r>
          </w:p>
        </w:tc>
        <w:tc>
          <w:tcPr>
            <w:tcW w:w="3119" w:type="dxa"/>
          </w:tcPr>
          <w:p w14:paraId="008ABD4E" w14:textId="77777777" w:rsidR="00FA1174" w:rsidRPr="00984E7C" w:rsidRDefault="00FA1174" w:rsidP="00FA1174">
            <w:r w:rsidRPr="00984E7C">
              <w:t xml:space="preserve">Аппликация/конструирование </w:t>
            </w:r>
          </w:p>
        </w:tc>
        <w:tc>
          <w:tcPr>
            <w:tcW w:w="3395" w:type="dxa"/>
          </w:tcPr>
          <w:p w14:paraId="658CF715" w14:textId="77777777" w:rsidR="00FA1174" w:rsidRPr="00984E7C" w:rsidRDefault="00FA1174" w:rsidP="00FA1174">
            <w:r w:rsidRPr="00984E7C">
              <w:t>Изобразительная деятельность</w:t>
            </w:r>
          </w:p>
        </w:tc>
      </w:tr>
      <w:tr w:rsidR="00FA1174" w:rsidRPr="00984E7C" w14:paraId="21B15339" w14:textId="77777777" w:rsidTr="008A0E25">
        <w:tc>
          <w:tcPr>
            <w:tcW w:w="1915" w:type="dxa"/>
            <w:vMerge/>
          </w:tcPr>
          <w:p w14:paraId="6775435B" w14:textId="77777777" w:rsidR="00FA1174" w:rsidRPr="00984E7C" w:rsidRDefault="00FA1174" w:rsidP="00FA1174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18A5ED14" w14:textId="77777777" w:rsidR="00FA1174" w:rsidRPr="00984E7C" w:rsidRDefault="00FA1174" w:rsidP="00FA1174">
            <w:r w:rsidRPr="00984E7C">
              <w:t>9.40-10.10</w:t>
            </w:r>
          </w:p>
        </w:tc>
        <w:tc>
          <w:tcPr>
            <w:tcW w:w="3119" w:type="dxa"/>
          </w:tcPr>
          <w:p w14:paraId="3084C4C6" w14:textId="77777777" w:rsidR="00FA1174" w:rsidRPr="00984E7C" w:rsidRDefault="00FA1174" w:rsidP="00FA1174">
            <w:r w:rsidRPr="00984E7C">
              <w:t>Формирование сенсорных и математических представлений (по подгруппам)</w:t>
            </w:r>
          </w:p>
        </w:tc>
        <w:tc>
          <w:tcPr>
            <w:tcW w:w="3395" w:type="dxa"/>
          </w:tcPr>
          <w:p w14:paraId="707DB5B8" w14:textId="77777777" w:rsidR="00FA1174" w:rsidRPr="00984E7C" w:rsidRDefault="00FA1174" w:rsidP="00FA1174">
            <w:r w:rsidRPr="00984E7C">
              <w:t>Познавательно-исследовательская деятельность</w:t>
            </w:r>
          </w:p>
        </w:tc>
      </w:tr>
      <w:tr w:rsidR="00F64B11" w:rsidRPr="00984E7C" w14:paraId="5802B424" w14:textId="77777777" w:rsidTr="008A0E25">
        <w:tc>
          <w:tcPr>
            <w:tcW w:w="1915" w:type="dxa"/>
            <w:vMerge/>
          </w:tcPr>
          <w:p w14:paraId="2AD28375" w14:textId="77777777" w:rsidR="00F64B11" w:rsidRPr="00984E7C" w:rsidRDefault="00F64B11" w:rsidP="00543559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6909D97F" w14:textId="77777777" w:rsidR="00F64B11" w:rsidRPr="00984E7C" w:rsidRDefault="00FA1174" w:rsidP="00543559">
            <w:r w:rsidRPr="00984E7C">
              <w:t>15.45-16.15</w:t>
            </w:r>
          </w:p>
        </w:tc>
        <w:tc>
          <w:tcPr>
            <w:tcW w:w="3119" w:type="dxa"/>
          </w:tcPr>
          <w:p w14:paraId="39E9CD9B" w14:textId="77777777" w:rsidR="00F64B11" w:rsidRPr="00984E7C" w:rsidRDefault="00F64B11" w:rsidP="00543559">
            <w:r w:rsidRPr="00984E7C">
              <w:t xml:space="preserve">Физкультурное </w:t>
            </w:r>
          </w:p>
        </w:tc>
        <w:tc>
          <w:tcPr>
            <w:tcW w:w="3395" w:type="dxa"/>
          </w:tcPr>
          <w:p w14:paraId="59817F6F" w14:textId="77777777" w:rsidR="00F64B11" w:rsidRPr="00984E7C" w:rsidRDefault="00F64B11" w:rsidP="00543559">
            <w:r w:rsidRPr="00984E7C">
              <w:t>Двигательная деятельность</w:t>
            </w:r>
          </w:p>
        </w:tc>
      </w:tr>
      <w:tr w:rsidR="008A0E25" w:rsidRPr="00984E7C" w14:paraId="5797E823" w14:textId="77777777" w:rsidTr="008A0E25">
        <w:tc>
          <w:tcPr>
            <w:tcW w:w="1915" w:type="dxa"/>
            <w:vMerge w:val="restart"/>
          </w:tcPr>
          <w:p w14:paraId="7AC5BBB7" w14:textId="77777777" w:rsidR="008A0E25" w:rsidRDefault="008A0E25" w:rsidP="00FA1174">
            <w:pPr>
              <w:rPr>
                <w:b/>
                <w:bCs/>
              </w:rPr>
            </w:pPr>
          </w:p>
          <w:p w14:paraId="0EBF583D" w14:textId="77777777" w:rsidR="008A0E25" w:rsidRDefault="008A0E25" w:rsidP="00FA1174">
            <w:pPr>
              <w:rPr>
                <w:b/>
                <w:bCs/>
              </w:rPr>
            </w:pPr>
          </w:p>
          <w:p w14:paraId="5DA8E045" w14:textId="77777777" w:rsidR="008A0E25" w:rsidRPr="00984E7C" w:rsidRDefault="008A0E25" w:rsidP="00FA1174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Пятница</w:t>
            </w:r>
          </w:p>
        </w:tc>
        <w:tc>
          <w:tcPr>
            <w:tcW w:w="1624" w:type="dxa"/>
          </w:tcPr>
          <w:p w14:paraId="32B0952D" w14:textId="77777777" w:rsidR="008A0E25" w:rsidRPr="00984E7C" w:rsidRDefault="008A0E25" w:rsidP="00FA1174">
            <w:r w:rsidRPr="00984E7C">
              <w:t>9.00-9.30</w:t>
            </w:r>
          </w:p>
          <w:p w14:paraId="3B57BE95" w14:textId="77777777" w:rsidR="008A0E25" w:rsidRPr="00984E7C" w:rsidRDefault="008A0E25" w:rsidP="00FA1174"/>
        </w:tc>
        <w:tc>
          <w:tcPr>
            <w:tcW w:w="3119" w:type="dxa"/>
          </w:tcPr>
          <w:p w14:paraId="30372ECD" w14:textId="77777777" w:rsidR="008A0E25" w:rsidRPr="00984E7C" w:rsidRDefault="008A0E25" w:rsidP="00FA1174">
            <w:pPr>
              <w:rPr>
                <w:color w:val="FF0000"/>
              </w:rPr>
            </w:pPr>
            <w:r w:rsidRPr="00984E7C">
              <w:t xml:space="preserve">Развитие речи </w:t>
            </w:r>
          </w:p>
        </w:tc>
        <w:tc>
          <w:tcPr>
            <w:tcW w:w="3395" w:type="dxa"/>
          </w:tcPr>
          <w:p w14:paraId="500B2BB0" w14:textId="77777777" w:rsidR="008A0E25" w:rsidRPr="00984E7C" w:rsidRDefault="008A0E25" w:rsidP="00FA1174">
            <w:pPr>
              <w:rPr>
                <w:color w:val="FF0000"/>
              </w:rPr>
            </w:pPr>
            <w:r w:rsidRPr="00984E7C">
              <w:t>Коммуникативная деятельность</w:t>
            </w:r>
          </w:p>
        </w:tc>
      </w:tr>
      <w:tr w:rsidR="008A0E25" w:rsidRPr="00984E7C" w14:paraId="2CD430D7" w14:textId="77777777" w:rsidTr="008A0E25">
        <w:tc>
          <w:tcPr>
            <w:tcW w:w="1915" w:type="dxa"/>
            <w:vMerge/>
          </w:tcPr>
          <w:p w14:paraId="79B16173" w14:textId="77777777" w:rsidR="008A0E25" w:rsidRPr="00984E7C" w:rsidRDefault="008A0E25" w:rsidP="00FA1174"/>
        </w:tc>
        <w:tc>
          <w:tcPr>
            <w:tcW w:w="1624" w:type="dxa"/>
          </w:tcPr>
          <w:p w14:paraId="24F477B5" w14:textId="77777777" w:rsidR="008A0E25" w:rsidRPr="00984E7C" w:rsidRDefault="008A0E25" w:rsidP="00FA1174">
            <w:r w:rsidRPr="00984E7C">
              <w:t>9.40-10.10</w:t>
            </w:r>
          </w:p>
        </w:tc>
        <w:tc>
          <w:tcPr>
            <w:tcW w:w="3119" w:type="dxa"/>
          </w:tcPr>
          <w:p w14:paraId="51A12934" w14:textId="77777777" w:rsidR="008A0E25" w:rsidRPr="00984E7C" w:rsidRDefault="008A0E25" w:rsidP="00FA1174">
            <w:pPr>
              <w:rPr>
                <w:color w:val="FF0000"/>
              </w:rPr>
            </w:pPr>
            <w:r w:rsidRPr="00984E7C">
              <w:t xml:space="preserve">Рисование </w:t>
            </w:r>
          </w:p>
        </w:tc>
        <w:tc>
          <w:tcPr>
            <w:tcW w:w="3395" w:type="dxa"/>
          </w:tcPr>
          <w:p w14:paraId="2EB6908D" w14:textId="77777777" w:rsidR="008A0E25" w:rsidRPr="00984E7C" w:rsidRDefault="008A0E25" w:rsidP="00FA1174">
            <w:pPr>
              <w:rPr>
                <w:color w:val="FF0000"/>
              </w:rPr>
            </w:pPr>
            <w:r w:rsidRPr="00984E7C">
              <w:t>Изобразительная деятельность</w:t>
            </w:r>
          </w:p>
        </w:tc>
      </w:tr>
      <w:tr w:rsidR="008A0E25" w:rsidRPr="00984E7C" w14:paraId="5E15B990" w14:textId="77777777" w:rsidTr="008A0E25">
        <w:tc>
          <w:tcPr>
            <w:tcW w:w="1915" w:type="dxa"/>
            <w:vMerge/>
          </w:tcPr>
          <w:p w14:paraId="636263BF" w14:textId="77777777" w:rsidR="008A0E25" w:rsidRPr="00984E7C" w:rsidRDefault="008A0E25" w:rsidP="00984E7C"/>
        </w:tc>
        <w:tc>
          <w:tcPr>
            <w:tcW w:w="1624" w:type="dxa"/>
          </w:tcPr>
          <w:p w14:paraId="509986B4" w14:textId="77777777" w:rsidR="008A0E25" w:rsidRPr="00984E7C" w:rsidRDefault="008A0E25" w:rsidP="00984E7C"/>
        </w:tc>
        <w:tc>
          <w:tcPr>
            <w:tcW w:w="3119" w:type="dxa"/>
          </w:tcPr>
          <w:p w14:paraId="2CD18BF2" w14:textId="77777777" w:rsidR="008A0E25" w:rsidRPr="00984E7C" w:rsidRDefault="008A0E25" w:rsidP="00984E7C">
            <w:pPr>
              <w:rPr>
                <w:i/>
                <w:iCs/>
              </w:rPr>
            </w:pPr>
            <w:r w:rsidRPr="00984E7C">
              <w:rPr>
                <w:i/>
                <w:iCs/>
              </w:rPr>
              <w:t xml:space="preserve">Физкультурное </w:t>
            </w:r>
            <w:r w:rsidR="002F4008">
              <w:rPr>
                <w:i/>
                <w:iCs/>
              </w:rPr>
              <w:t>(на улице)</w:t>
            </w:r>
          </w:p>
        </w:tc>
        <w:tc>
          <w:tcPr>
            <w:tcW w:w="3395" w:type="dxa"/>
          </w:tcPr>
          <w:p w14:paraId="7DF2939C" w14:textId="77777777" w:rsidR="008A0E25" w:rsidRPr="00984E7C" w:rsidRDefault="008A0E25" w:rsidP="00984E7C">
            <w:pPr>
              <w:rPr>
                <w:i/>
                <w:iCs/>
              </w:rPr>
            </w:pPr>
            <w:r w:rsidRPr="00984E7C">
              <w:rPr>
                <w:i/>
                <w:iCs/>
              </w:rPr>
              <w:t>Двигательная деятельность</w:t>
            </w:r>
          </w:p>
        </w:tc>
      </w:tr>
    </w:tbl>
    <w:p w14:paraId="027CA6C1" w14:textId="77777777" w:rsidR="00984E7C" w:rsidRDefault="00984E7C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0315DAA3" w14:textId="77777777" w:rsidR="00984E7C" w:rsidRDefault="00984E7C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78714C3F" w14:textId="77777777" w:rsidR="00984E7C" w:rsidRDefault="00984E7C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2D870418" w14:textId="77777777" w:rsidR="00984E7C" w:rsidRDefault="00984E7C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2FB4DE9E" w14:textId="77777777" w:rsidR="00984E7C" w:rsidRDefault="00984E7C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48CD1B54" w14:textId="77777777" w:rsidR="00984E7C" w:rsidRDefault="00984E7C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7F9E4DBD" w14:textId="77777777" w:rsidR="008A0E25" w:rsidRDefault="008A0E25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77193EE6" w14:textId="77777777" w:rsidR="008A0E25" w:rsidRDefault="008A0E25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1E8EE57C" w14:textId="77777777" w:rsidR="008A0E25" w:rsidRDefault="008A0E25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6B06771F" w14:textId="77777777" w:rsidR="008A0E25" w:rsidRDefault="008A0E25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7214DF7D" w14:textId="77777777" w:rsidR="00984E7C" w:rsidRDefault="00984E7C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25CEA8BC" w14:textId="77777777" w:rsidR="00984E7C" w:rsidRDefault="00984E7C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042C048D" w14:textId="77777777" w:rsidR="00984E7C" w:rsidRDefault="00984E7C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27B736F1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3AC38B5A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7AC5C054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0F703F0B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602F4B75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116EA5C4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5CDA1702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35B19A85" w14:textId="77777777" w:rsidR="00057944" w:rsidRPr="00E963FE" w:rsidRDefault="00057944" w:rsidP="00057944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Принято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</w:t>
      </w:r>
      <w:r w:rsidRPr="00E963FE">
        <w:rPr>
          <w:sz w:val="20"/>
          <w:szCs w:val="20"/>
        </w:rPr>
        <w:t xml:space="preserve"> Утверждено</w:t>
      </w:r>
    </w:p>
    <w:p w14:paraId="79819E47" w14:textId="77777777" w:rsidR="00057944" w:rsidRPr="00E963FE" w:rsidRDefault="00057944" w:rsidP="00057944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на заседании педагогического совета №1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>Приказом №    от 30.08.2024г.</w:t>
      </w:r>
    </w:p>
    <w:p w14:paraId="7CA2124F" w14:textId="77777777" w:rsidR="00057944" w:rsidRPr="00E963FE" w:rsidRDefault="00057944" w:rsidP="00057944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МБДОУ д/с №6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 xml:space="preserve">   Заведующий МБДОУ д/с №6</w:t>
      </w:r>
    </w:p>
    <w:p w14:paraId="70A55F1A" w14:textId="77777777" w:rsidR="00057944" w:rsidRDefault="00057944" w:rsidP="00057944">
      <w:pPr>
        <w:tabs>
          <w:tab w:val="left" w:pos="12135"/>
        </w:tabs>
        <w:ind w:right="-730"/>
      </w:pPr>
      <w:r w:rsidRPr="00E963FE">
        <w:rPr>
          <w:sz w:val="20"/>
          <w:szCs w:val="20"/>
        </w:rPr>
        <w:t xml:space="preserve">Протокол № 1 от «30» августа 2024г.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E963FE">
        <w:rPr>
          <w:sz w:val="20"/>
          <w:szCs w:val="20"/>
        </w:rPr>
        <w:t>______________ М.В. Токарева</w:t>
      </w:r>
      <w:r>
        <w:tab/>
      </w:r>
    </w:p>
    <w:p w14:paraId="133E52C6" w14:textId="77777777" w:rsidR="00057944" w:rsidRPr="000B314F" w:rsidRDefault="00057944" w:rsidP="00057944">
      <w:pPr>
        <w:tabs>
          <w:tab w:val="left" w:pos="10860"/>
          <w:tab w:val="left" w:pos="11310"/>
        </w:tabs>
        <w:ind w:right="-730"/>
      </w:pPr>
      <w:r>
        <w:tab/>
      </w:r>
    </w:p>
    <w:p w14:paraId="58FA1FD0" w14:textId="77777777" w:rsidR="00057944" w:rsidRDefault="00057944" w:rsidP="00057944">
      <w:pPr>
        <w:ind w:right="-730"/>
        <w:jc w:val="center"/>
        <w:rPr>
          <w:b/>
        </w:rPr>
      </w:pPr>
      <w:r>
        <w:rPr>
          <w:b/>
        </w:rPr>
        <w:t>РАСПРЕДЕЛЕНИЕ</w:t>
      </w:r>
      <w:r w:rsidRPr="009178FA">
        <w:rPr>
          <w:b/>
        </w:rPr>
        <w:t xml:space="preserve"> </w:t>
      </w:r>
      <w:r>
        <w:rPr>
          <w:b/>
        </w:rPr>
        <w:t>ЗАНЯТИЙ</w:t>
      </w:r>
      <w:r w:rsidRPr="009178FA">
        <w:rPr>
          <w:b/>
        </w:rPr>
        <w:t xml:space="preserve">  </w:t>
      </w:r>
    </w:p>
    <w:p w14:paraId="0EA35D03" w14:textId="77777777" w:rsidR="00057944" w:rsidRDefault="00057944" w:rsidP="00057944">
      <w:pPr>
        <w:ind w:right="-730"/>
        <w:jc w:val="center"/>
        <w:rPr>
          <w:b/>
        </w:rPr>
      </w:pPr>
      <w:r>
        <w:rPr>
          <w:b/>
        </w:rPr>
        <w:t>(организованной образовательной деятельности)</w:t>
      </w:r>
    </w:p>
    <w:p w14:paraId="2C33E587" w14:textId="77777777" w:rsidR="00057944" w:rsidRDefault="00057944" w:rsidP="00057944">
      <w:pPr>
        <w:ind w:right="-730"/>
        <w:jc w:val="center"/>
        <w:rPr>
          <w:b/>
        </w:rPr>
      </w:pPr>
      <w:r>
        <w:rPr>
          <w:b/>
        </w:rPr>
        <w:t>ДЛЯ СТАРШЕЙ ГРУППЫ</w:t>
      </w:r>
      <w:r w:rsidRPr="009178FA">
        <w:rPr>
          <w:b/>
        </w:rPr>
        <w:t xml:space="preserve"> </w:t>
      </w:r>
      <w:r>
        <w:rPr>
          <w:b/>
        </w:rPr>
        <w:t>№6</w:t>
      </w:r>
    </w:p>
    <w:p w14:paraId="5DF930AD" w14:textId="77777777" w:rsidR="00057944" w:rsidRPr="009178FA" w:rsidRDefault="00057944" w:rsidP="00057944">
      <w:pPr>
        <w:ind w:right="-730"/>
        <w:jc w:val="center"/>
        <w:rPr>
          <w:b/>
        </w:rPr>
      </w:pPr>
      <w:r w:rsidRPr="009178FA">
        <w:rPr>
          <w:b/>
        </w:rPr>
        <w:t>НА 20</w:t>
      </w:r>
      <w:r>
        <w:rPr>
          <w:b/>
        </w:rPr>
        <w:t>24</w:t>
      </w:r>
      <w:r w:rsidRPr="009178FA">
        <w:rPr>
          <w:b/>
        </w:rPr>
        <w:t>-20</w:t>
      </w:r>
      <w:r>
        <w:rPr>
          <w:b/>
        </w:rPr>
        <w:t>25</w:t>
      </w:r>
      <w:r w:rsidRPr="009178FA">
        <w:rPr>
          <w:b/>
        </w:rPr>
        <w:t xml:space="preserve"> УЧЕБНЫЙ ГОД (1музыкально-физкультурный зал)</w:t>
      </w:r>
    </w:p>
    <w:p w14:paraId="3BCD4560" w14:textId="77777777" w:rsidR="00057944" w:rsidRDefault="00057944" w:rsidP="0005794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(Разработана в соответствии с </w:t>
      </w:r>
      <w:r>
        <w:rPr>
          <w:bCs/>
          <w:sz w:val="28"/>
          <w:szCs w:val="28"/>
          <w:lang w:eastAsia="ru-RU"/>
        </w:rPr>
        <w:t>СанПиН 1.2.3685-21, 2.4.36.48-20)</w:t>
      </w:r>
    </w:p>
    <w:p w14:paraId="4CEB3643" w14:textId="77777777" w:rsidR="00057944" w:rsidRDefault="00057944" w:rsidP="0005794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 образовательной программе дошкольного образования МБДОУ д/с №6</w:t>
      </w:r>
    </w:p>
    <w:p w14:paraId="768D7FA1" w14:textId="77777777" w:rsidR="00057944" w:rsidRDefault="00057944" w:rsidP="0005794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5"/>
        <w:gridCol w:w="1624"/>
        <w:gridCol w:w="3402"/>
        <w:gridCol w:w="3112"/>
      </w:tblGrid>
      <w:tr w:rsidR="00057944" w:rsidRPr="00984E7C" w14:paraId="15A65EC6" w14:textId="77777777" w:rsidTr="008A0E25"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14:paraId="2D6634C8" w14:textId="77777777" w:rsidR="00057944" w:rsidRPr="00984E7C" w:rsidRDefault="00057944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Дни недели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4503A8B5" w14:textId="77777777" w:rsidR="00057944" w:rsidRPr="00984E7C" w:rsidRDefault="00057944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Время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86C0F9B" w14:textId="77777777" w:rsidR="00057944" w:rsidRPr="00984E7C" w:rsidRDefault="00057944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Виды занятий в игровой форме</w:t>
            </w:r>
          </w:p>
        </w:tc>
        <w:tc>
          <w:tcPr>
            <w:tcW w:w="3112" w:type="dxa"/>
            <w:tcBorders>
              <w:top w:val="single" w:sz="4" w:space="0" w:color="auto"/>
              <w:right w:val="single" w:sz="4" w:space="0" w:color="auto"/>
            </w:tcBorders>
          </w:tcPr>
          <w:p w14:paraId="249F7DB5" w14:textId="77777777" w:rsidR="00057944" w:rsidRPr="00984E7C" w:rsidRDefault="00057944" w:rsidP="00543559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Вид деятельности</w:t>
            </w:r>
          </w:p>
        </w:tc>
      </w:tr>
      <w:tr w:rsidR="00057944" w:rsidRPr="00984E7C" w14:paraId="43353E54" w14:textId="77777777" w:rsidTr="008A0E25">
        <w:tc>
          <w:tcPr>
            <w:tcW w:w="1915" w:type="dxa"/>
            <w:vMerge w:val="restart"/>
            <w:tcBorders>
              <w:left w:val="single" w:sz="4" w:space="0" w:color="auto"/>
            </w:tcBorders>
          </w:tcPr>
          <w:p w14:paraId="2A8E997D" w14:textId="77777777" w:rsidR="00057944" w:rsidRPr="00984E7C" w:rsidRDefault="00057944" w:rsidP="00057944">
            <w:pPr>
              <w:rPr>
                <w:b/>
                <w:bCs/>
              </w:rPr>
            </w:pPr>
          </w:p>
          <w:p w14:paraId="3BA315CB" w14:textId="77777777" w:rsidR="00057944" w:rsidRPr="00984E7C" w:rsidRDefault="00057944" w:rsidP="00057944">
            <w:pPr>
              <w:rPr>
                <w:b/>
                <w:bCs/>
              </w:rPr>
            </w:pPr>
          </w:p>
          <w:p w14:paraId="7A87EE39" w14:textId="77777777" w:rsidR="00057944" w:rsidRPr="00984E7C" w:rsidRDefault="00057944" w:rsidP="00057944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Понедельник</w:t>
            </w:r>
          </w:p>
        </w:tc>
        <w:tc>
          <w:tcPr>
            <w:tcW w:w="1624" w:type="dxa"/>
          </w:tcPr>
          <w:p w14:paraId="4BCB0CF9" w14:textId="77777777" w:rsidR="00057944" w:rsidRPr="00984E7C" w:rsidRDefault="00057944" w:rsidP="00057944">
            <w:r w:rsidRPr="00984E7C">
              <w:t>9.00-9.25</w:t>
            </w:r>
          </w:p>
          <w:p w14:paraId="47BD877F" w14:textId="77777777" w:rsidR="00057944" w:rsidRPr="00984E7C" w:rsidRDefault="00057944" w:rsidP="00057944"/>
        </w:tc>
        <w:tc>
          <w:tcPr>
            <w:tcW w:w="3402" w:type="dxa"/>
          </w:tcPr>
          <w:p w14:paraId="4D03E136" w14:textId="77777777" w:rsidR="00057944" w:rsidRPr="00984E7C" w:rsidRDefault="00057944" w:rsidP="00057944">
            <w:r w:rsidRPr="00984E7C">
              <w:t xml:space="preserve">Развитие речи 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14:paraId="28E3B8CC" w14:textId="77777777" w:rsidR="00057944" w:rsidRPr="00984E7C" w:rsidRDefault="00057944" w:rsidP="00057944">
            <w:r w:rsidRPr="00984E7C">
              <w:t>Коммуникативная деятельность</w:t>
            </w:r>
          </w:p>
        </w:tc>
      </w:tr>
      <w:tr w:rsidR="00057944" w:rsidRPr="00984E7C" w14:paraId="3C538AC5" w14:textId="77777777" w:rsidTr="008A0E25">
        <w:tc>
          <w:tcPr>
            <w:tcW w:w="1915" w:type="dxa"/>
            <w:vMerge/>
            <w:tcBorders>
              <w:left w:val="single" w:sz="4" w:space="0" w:color="auto"/>
            </w:tcBorders>
          </w:tcPr>
          <w:p w14:paraId="6CA4FCA5" w14:textId="77777777" w:rsidR="00057944" w:rsidRPr="00984E7C" w:rsidRDefault="00057944" w:rsidP="00057944">
            <w:pPr>
              <w:rPr>
                <w:b/>
                <w:bCs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107D47DF" w14:textId="77777777" w:rsidR="00057944" w:rsidRPr="00984E7C" w:rsidRDefault="00B20775" w:rsidP="00057944">
            <w:r>
              <w:t>9.35-9.55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13AE84A" w14:textId="77777777" w:rsidR="00057944" w:rsidRPr="00984E7C" w:rsidRDefault="00057944" w:rsidP="00057944">
            <w:r w:rsidRPr="00984E7C">
              <w:t>Лепка</w:t>
            </w:r>
          </w:p>
        </w:tc>
        <w:tc>
          <w:tcPr>
            <w:tcW w:w="3112" w:type="dxa"/>
            <w:tcBorders>
              <w:bottom w:val="single" w:sz="4" w:space="0" w:color="auto"/>
              <w:right w:val="single" w:sz="4" w:space="0" w:color="auto"/>
            </w:tcBorders>
          </w:tcPr>
          <w:p w14:paraId="3BEE3427" w14:textId="77777777" w:rsidR="00057944" w:rsidRPr="00984E7C" w:rsidRDefault="00057944" w:rsidP="00057944">
            <w:r w:rsidRPr="00984E7C">
              <w:t>Изобразительная деятельность</w:t>
            </w:r>
          </w:p>
        </w:tc>
      </w:tr>
      <w:tr w:rsidR="00B20775" w:rsidRPr="00984E7C" w14:paraId="129E82C9" w14:textId="77777777" w:rsidTr="008A0E25">
        <w:tc>
          <w:tcPr>
            <w:tcW w:w="1915" w:type="dxa"/>
            <w:tcBorders>
              <w:left w:val="single" w:sz="4" w:space="0" w:color="auto"/>
            </w:tcBorders>
          </w:tcPr>
          <w:p w14:paraId="6BFF6FCC" w14:textId="77777777" w:rsidR="00B20775" w:rsidRPr="00984E7C" w:rsidRDefault="00B20775" w:rsidP="00B20775">
            <w:pPr>
              <w:rPr>
                <w:b/>
                <w:bCs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4170C2D8" w14:textId="77777777" w:rsidR="00B20775" w:rsidRDefault="00B20775" w:rsidP="00B20775"/>
        </w:tc>
        <w:tc>
          <w:tcPr>
            <w:tcW w:w="3402" w:type="dxa"/>
            <w:tcBorders>
              <w:bottom w:val="single" w:sz="4" w:space="0" w:color="auto"/>
            </w:tcBorders>
          </w:tcPr>
          <w:p w14:paraId="1DEFBB4D" w14:textId="77777777" w:rsidR="00B20775" w:rsidRPr="00B20775" w:rsidRDefault="00B20775" w:rsidP="00B20775">
            <w:pPr>
              <w:rPr>
                <w:i/>
                <w:iCs/>
              </w:rPr>
            </w:pPr>
            <w:r w:rsidRPr="00B20775">
              <w:rPr>
                <w:i/>
                <w:iCs/>
              </w:rPr>
              <w:t xml:space="preserve">Физкультурное </w:t>
            </w:r>
            <w:r w:rsidR="00775D08">
              <w:rPr>
                <w:i/>
                <w:iCs/>
              </w:rPr>
              <w:t>(на улице)</w:t>
            </w:r>
          </w:p>
        </w:tc>
        <w:tc>
          <w:tcPr>
            <w:tcW w:w="3112" w:type="dxa"/>
            <w:tcBorders>
              <w:bottom w:val="single" w:sz="4" w:space="0" w:color="auto"/>
              <w:right w:val="single" w:sz="4" w:space="0" w:color="auto"/>
            </w:tcBorders>
          </w:tcPr>
          <w:p w14:paraId="10F142DB" w14:textId="77777777" w:rsidR="00B20775" w:rsidRPr="00B20775" w:rsidRDefault="00B20775" w:rsidP="00B20775">
            <w:pPr>
              <w:rPr>
                <w:i/>
                <w:iCs/>
              </w:rPr>
            </w:pPr>
            <w:r w:rsidRPr="00B20775">
              <w:rPr>
                <w:i/>
                <w:iCs/>
              </w:rPr>
              <w:t>Двигательная деятельность</w:t>
            </w:r>
          </w:p>
        </w:tc>
      </w:tr>
      <w:tr w:rsidR="00057944" w:rsidRPr="00984E7C" w14:paraId="2FCD29BB" w14:textId="77777777" w:rsidTr="008A0E25"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14:paraId="660C0779" w14:textId="77777777" w:rsidR="00057944" w:rsidRPr="00984E7C" w:rsidRDefault="00057944" w:rsidP="00057944">
            <w:pPr>
              <w:rPr>
                <w:b/>
                <w:bCs/>
              </w:rPr>
            </w:pPr>
          </w:p>
          <w:p w14:paraId="76879E78" w14:textId="77777777" w:rsidR="00057944" w:rsidRPr="00984E7C" w:rsidRDefault="00057944" w:rsidP="00057944">
            <w:pPr>
              <w:rPr>
                <w:b/>
                <w:bCs/>
              </w:rPr>
            </w:pPr>
          </w:p>
          <w:p w14:paraId="4BD768EA" w14:textId="77777777" w:rsidR="00057944" w:rsidRPr="00984E7C" w:rsidRDefault="00057944" w:rsidP="00057944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Вторник 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21E0B4A6" w14:textId="77777777" w:rsidR="00057944" w:rsidRPr="00984E7C" w:rsidRDefault="00057944" w:rsidP="00057944">
            <w:r w:rsidRPr="00984E7C">
              <w:t>9.00-9.25</w:t>
            </w:r>
          </w:p>
          <w:p w14:paraId="447EFD66" w14:textId="77777777" w:rsidR="00057944" w:rsidRPr="00984E7C" w:rsidRDefault="00057944" w:rsidP="00057944">
            <w:r w:rsidRPr="00984E7C">
              <w:t>9.35-10.00</w:t>
            </w:r>
          </w:p>
          <w:p w14:paraId="56CC1BA1" w14:textId="77777777" w:rsidR="00057944" w:rsidRPr="00984E7C" w:rsidRDefault="00057944" w:rsidP="00057944"/>
        </w:tc>
        <w:tc>
          <w:tcPr>
            <w:tcW w:w="3402" w:type="dxa"/>
            <w:tcBorders>
              <w:top w:val="single" w:sz="4" w:space="0" w:color="auto"/>
            </w:tcBorders>
          </w:tcPr>
          <w:p w14:paraId="6F4CC6B4" w14:textId="77777777" w:rsidR="00057944" w:rsidRPr="00984E7C" w:rsidRDefault="00057944" w:rsidP="00057944">
            <w:r w:rsidRPr="00984E7C">
              <w:t>Формирование сенсорных и математических представлений (по подгруппам)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14:paraId="6F6FD1B6" w14:textId="77777777" w:rsidR="00057944" w:rsidRPr="00984E7C" w:rsidRDefault="00057944" w:rsidP="00057944">
            <w:r w:rsidRPr="00984E7C">
              <w:t>Познавательно-исследовательская деятельность</w:t>
            </w:r>
          </w:p>
        </w:tc>
      </w:tr>
      <w:tr w:rsidR="00057944" w:rsidRPr="00984E7C" w14:paraId="56C891CC" w14:textId="77777777" w:rsidTr="008A0E25">
        <w:tc>
          <w:tcPr>
            <w:tcW w:w="1915" w:type="dxa"/>
            <w:vMerge/>
          </w:tcPr>
          <w:p w14:paraId="6CC6B316" w14:textId="77777777" w:rsidR="00057944" w:rsidRPr="00984E7C" w:rsidRDefault="00057944" w:rsidP="00543559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1DD15020" w14:textId="77777777" w:rsidR="00057944" w:rsidRPr="00984E7C" w:rsidRDefault="00057944" w:rsidP="00543559">
            <w:r w:rsidRPr="00984E7C">
              <w:t>11.30-11.50</w:t>
            </w:r>
          </w:p>
          <w:p w14:paraId="01FB9C4B" w14:textId="77777777" w:rsidR="00057944" w:rsidRPr="00984E7C" w:rsidRDefault="00057944" w:rsidP="00543559"/>
        </w:tc>
        <w:tc>
          <w:tcPr>
            <w:tcW w:w="3402" w:type="dxa"/>
          </w:tcPr>
          <w:p w14:paraId="2CA7935B" w14:textId="77777777" w:rsidR="00057944" w:rsidRPr="00984E7C" w:rsidRDefault="00057944" w:rsidP="00543559">
            <w:r w:rsidRPr="00984E7C">
              <w:t xml:space="preserve">Физкультурное </w:t>
            </w:r>
          </w:p>
        </w:tc>
        <w:tc>
          <w:tcPr>
            <w:tcW w:w="3112" w:type="dxa"/>
          </w:tcPr>
          <w:p w14:paraId="33CCE70C" w14:textId="77777777" w:rsidR="00057944" w:rsidRPr="00984E7C" w:rsidRDefault="00057944" w:rsidP="00543559">
            <w:r w:rsidRPr="00984E7C">
              <w:t>Двигательная деятельность</w:t>
            </w:r>
          </w:p>
        </w:tc>
      </w:tr>
      <w:tr w:rsidR="008A0E25" w:rsidRPr="00984E7C" w14:paraId="3B9FE9AD" w14:textId="77777777" w:rsidTr="008A0E25">
        <w:tc>
          <w:tcPr>
            <w:tcW w:w="1915" w:type="dxa"/>
            <w:vMerge w:val="restart"/>
          </w:tcPr>
          <w:p w14:paraId="678E222A" w14:textId="77777777" w:rsidR="008A0E25" w:rsidRPr="00984E7C" w:rsidRDefault="008A0E25" w:rsidP="00057944">
            <w:pPr>
              <w:rPr>
                <w:b/>
                <w:bCs/>
              </w:rPr>
            </w:pPr>
          </w:p>
          <w:p w14:paraId="52C1840B" w14:textId="77777777" w:rsidR="008A0E25" w:rsidRDefault="008A0E25" w:rsidP="00057944">
            <w:pPr>
              <w:rPr>
                <w:b/>
                <w:bCs/>
              </w:rPr>
            </w:pPr>
          </w:p>
          <w:p w14:paraId="64F36B37" w14:textId="77777777" w:rsidR="008A0E25" w:rsidRDefault="008A0E25" w:rsidP="00057944">
            <w:pPr>
              <w:rPr>
                <w:b/>
                <w:bCs/>
              </w:rPr>
            </w:pPr>
          </w:p>
          <w:p w14:paraId="69651949" w14:textId="77777777" w:rsidR="008A0E25" w:rsidRPr="00984E7C" w:rsidRDefault="008A0E25" w:rsidP="00057944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Среда</w:t>
            </w:r>
          </w:p>
        </w:tc>
        <w:tc>
          <w:tcPr>
            <w:tcW w:w="1624" w:type="dxa"/>
          </w:tcPr>
          <w:p w14:paraId="6687EC78" w14:textId="77777777" w:rsidR="008A0E25" w:rsidRPr="00984E7C" w:rsidRDefault="008A0E25" w:rsidP="00057944">
            <w:r w:rsidRPr="00984E7C">
              <w:t>9.00-9.25</w:t>
            </w:r>
          </w:p>
          <w:p w14:paraId="0787A777" w14:textId="77777777" w:rsidR="008A0E25" w:rsidRPr="00984E7C" w:rsidRDefault="008A0E25" w:rsidP="00057944">
            <w:r w:rsidRPr="00984E7C">
              <w:t>9.35-10.00</w:t>
            </w:r>
          </w:p>
          <w:p w14:paraId="7A303AF9" w14:textId="77777777" w:rsidR="008A0E25" w:rsidRPr="00984E7C" w:rsidRDefault="008A0E25" w:rsidP="00057944"/>
        </w:tc>
        <w:tc>
          <w:tcPr>
            <w:tcW w:w="3402" w:type="dxa"/>
          </w:tcPr>
          <w:p w14:paraId="27534BE2" w14:textId="77777777" w:rsidR="008A0E25" w:rsidRPr="00984E7C" w:rsidRDefault="008A0E25" w:rsidP="00057944">
            <w:r w:rsidRPr="00984E7C">
              <w:t>Обучение грамоте (по подгруппам)</w:t>
            </w:r>
          </w:p>
        </w:tc>
        <w:tc>
          <w:tcPr>
            <w:tcW w:w="3112" w:type="dxa"/>
          </w:tcPr>
          <w:p w14:paraId="4192E675" w14:textId="77777777" w:rsidR="008A0E25" w:rsidRPr="00984E7C" w:rsidRDefault="008A0E25" w:rsidP="00057944">
            <w:r w:rsidRPr="00984E7C">
              <w:t>Коммуникативная деятельность</w:t>
            </w:r>
          </w:p>
        </w:tc>
      </w:tr>
      <w:tr w:rsidR="00591313" w:rsidRPr="00984E7C" w14:paraId="0EEE5FC2" w14:textId="77777777" w:rsidTr="008A0E25">
        <w:tc>
          <w:tcPr>
            <w:tcW w:w="1915" w:type="dxa"/>
            <w:vMerge/>
          </w:tcPr>
          <w:p w14:paraId="00D45D28" w14:textId="77777777" w:rsidR="00591313" w:rsidRPr="00984E7C" w:rsidRDefault="00591313" w:rsidP="00591313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6E0669B2" w14:textId="77777777" w:rsidR="00591313" w:rsidRPr="00984E7C" w:rsidRDefault="00591313" w:rsidP="00591313">
            <w:r>
              <w:t>10.20-10.40</w:t>
            </w:r>
          </w:p>
        </w:tc>
        <w:tc>
          <w:tcPr>
            <w:tcW w:w="3402" w:type="dxa"/>
          </w:tcPr>
          <w:p w14:paraId="0711CB47" w14:textId="77777777" w:rsidR="00591313" w:rsidRPr="00984E7C" w:rsidRDefault="00591313" w:rsidP="00591313">
            <w:r w:rsidRPr="009F5C64">
              <w:t xml:space="preserve">Музыкальное </w:t>
            </w:r>
          </w:p>
        </w:tc>
        <w:tc>
          <w:tcPr>
            <w:tcW w:w="3112" w:type="dxa"/>
          </w:tcPr>
          <w:p w14:paraId="50B01A50" w14:textId="77777777" w:rsidR="00591313" w:rsidRPr="00984E7C" w:rsidRDefault="00591313" w:rsidP="00591313">
            <w:r w:rsidRPr="009F5C64">
              <w:t>Музыкальная деятельность</w:t>
            </w:r>
          </w:p>
        </w:tc>
      </w:tr>
      <w:tr w:rsidR="008A0E25" w:rsidRPr="00984E7C" w14:paraId="2356CD54" w14:textId="77777777" w:rsidTr="008A0E25">
        <w:tc>
          <w:tcPr>
            <w:tcW w:w="1915" w:type="dxa"/>
            <w:vMerge/>
          </w:tcPr>
          <w:p w14:paraId="69DC5025" w14:textId="77777777" w:rsidR="008A0E25" w:rsidRPr="00984E7C" w:rsidRDefault="008A0E25" w:rsidP="00543559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43FB7DE6" w14:textId="77777777" w:rsidR="008A0E25" w:rsidRPr="00984E7C" w:rsidRDefault="00591313" w:rsidP="00543559">
            <w:r>
              <w:t>15.45-16.05</w:t>
            </w:r>
          </w:p>
        </w:tc>
        <w:tc>
          <w:tcPr>
            <w:tcW w:w="3402" w:type="dxa"/>
          </w:tcPr>
          <w:p w14:paraId="2219ADF5" w14:textId="77777777" w:rsidR="008A0E25" w:rsidRPr="00984E7C" w:rsidRDefault="008A0E25" w:rsidP="00543559">
            <w:r w:rsidRPr="00984E7C">
              <w:t>Рисование</w:t>
            </w:r>
          </w:p>
        </w:tc>
        <w:tc>
          <w:tcPr>
            <w:tcW w:w="3112" w:type="dxa"/>
          </w:tcPr>
          <w:p w14:paraId="4E335BD5" w14:textId="77777777" w:rsidR="008A0E25" w:rsidRPr="00984E7C" w:rsidRDefault="008A0E25" w:rsidP="00543559">
            <w:r w:rsidRPr="00984E7C">
              <w:t>Изобразительная деятельность</w:t>
            </w:r>
          </w:p>
        </w:tc>
      </w:tr>
      <w:tr w:rsidR="00057944" w:rsidRPr="00984E7C" w14:paraId="515E33A7" w14:textId="77777777" w:rsidTr="008A0E25">
        <w:tc>
          <w:tcPr>
            <w:tcW w:w="1915" w:type="dxa"/>
            <w:vMerge w:val="restart"/>
          </w:tcPr>
          <w:p w14:paraId="540FC5EA" w14:textId="77777777" w:rsidR="00057944" w:rsidRPr="00984E7C" w:rsidRDefault="00057944" w:rsidP="00057944">
            <w:pPr>
              <w:rPr>
                <w:b/>
                <w:bCs/>
              </w:rPr>
            </w:pPr>
          </w:p>
          <w:p w14:paraId="7C2876E6" w14:textId="77777777" w:rsidR="00057944" w:rsidRPr="00984E7C" w:rsidRDefault="00057944" w:rsidP="00057944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 xml:space="preserve">Четверг </w:t>
            </w:r>
          </w:p>
        </w:tc>
        <w:tc>
          <w:tcPr>
            <w:tcW w:w="1624" w:type="dxa"/>
          </w:tcPr>
          <w:p w14:paraId="37664E0A" w14:textId="77777777" w:rsidR="00057944" w:rsidRPr="00984E7C" w:rsidRDefault="00057944" w:rsidP="00057944">
            <w:r w:rsidRPr="00984E7C">
              <w:t>9.00-9.25</w:t>
            </w:r>
          </w:p>
        </w:tc>
        <w:tc>
          <w:tcPr>
            <w:tcW w:w="3402" w:type="dxa"/>
          </w:tcPr>
          <w:p w14:paraId="6ACCB277" w14:textId="77777777" w:rsidR="00057944" w:rsidRPr="00984E7C" w:rsidRDefault="00057944" w:rsidP="00057944">
            <w:r w:rsidRPr="00984E7C">
              <w:t xml:space="preserve">Физкультурное </w:t>
            </w:r>
          </w:p>
        </w:tc>
        <w:tc>
          <w:tcPr>
            <w:tcW w:w="3112" w:type="dxa"/>
          </w:tcPr>
          <w:p w14:paraId="49E78175" w14:textId="77777777" w:rsidR="00057944" w:rsidRPr="00984E7C" w:rsidRDefault="00057944" w:rsidP="00057944">
            <w:r w:rsidRPr="00984E7C">
              <w:t>Двигательная деятельность</w:t>
            </w:r>
          </w:p>
        </w:tc>
      </w:tr>
      <w:tr w:rsidR="00057944" w:rsidRPr="00984E7C" w14:paraId="2FA07412" w14:textId="77777777" w:rsidTr="008A0E25">
        <w:tc>
          <w:tcPr>
            <w:tcW w:w="1915" w:type="dxa"/>
            <w:vMerge/>
          </w:tcPr>
          <w:p w14:paraId="25F078D1" w14:textId="77777777" w:rsidR="00057944" w:rsidRPr="00984E7C" w:rsidRDefault="00057944" w:rsidP="00057944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1557BA07" w14:textId="77777777" w:rsidR="00057944" w:rsidRPr="00984E7C" w:rsidRDefault="00057944" w:rsidP="00057944">
            <w:r w:rsidRPr="00984E7C">
              <w:t>10.05-10.25</w:t>
            </w:r>
          </w:p>
        </w:tc>
        <w:tc>
          <w:tcPr>
            <w:tcW w:w="3402" w:type="dxa"/>
          </w:tcPr>
          <w:p w14:paraId="618858B0" w14:textId="77777777" w:rsidR="00057944" w:rsidRPr="00984E7C" w:rsidRDefault="00057944" w:rsidP="00057944">
            <w:r w:rsidRPr="00984E7C">
              <w:t xml:space="preserve">Развитие речи </w:t>
            </w:r>
          </w:p>
        </w:tc>
        <w:tc>
          <w:tcPr>
            <w:tcW w:w="3112" w:type="dxa"/>
          </w:tcPr>
          <w:p w14:paraId="46BF2FFA" w14:textId="77777777" w:rsidR="00057944" w:rsidRPr="00984E7C" w:rsidRDefault="00057944" w:rsidP="00057944">
            <w:r w:rsidRPr="00984E7C">
              <w:t>Коммуникативная деятельность</w:t>
            </w:r>
          </w:p>
        </w:tc>
      </w:tr>
      <w:tr w:rsidR="00057944" w:rsidRPr="00984E7C" w14:paraId="394F4336" w14:textId="77777777" w:rsidTr="008A0E25">
        <w:tc>
          <w:tcPr>
            <w:tcW w:w="1915" w:type="dxa"/>
            <w:vMerge w:val="restart"/>
          </w:tcPr>
          <w:p w14:paraId="39919FBF" w14:textId="77777777" w:rsidR="00057944" w:rsidRPr="00984E7C" w:rsidRDefault="00057944" w:rsidP="00057944">
            <w:pPr>
              <w:rPr>
                <w:b/>
                <w:bCs/>
              </w:rPr>
            </w:pPr>
          </w:p>
          <w:p w14:paraId="22AA279F" w14:textId="77777777" w:rsidR="00057944" w:rsidRPr="00984E7C" w:rsidRDefault="00057944" w:rsidP="00057944">
            <w:pPr>
              <w:rPr>
                <w:b/>
                <w:bCs/>
              </w:rPr>
            </w:pPr>
            <w:r w:rsidRPr="00984E7C">
              <w:rPr>
                <w:b/>
                <w:bCs/>
              </w:rPr>
              <w:t>Пятница</w:t>
            </w:r>
          </w:p>
        </w:tc>
        <w:tc>
          <w:tcPr>
            <w:tcW w:w="1624" w:type="dxa"/>
          </w:tcPr>
          <w:p w14:paraId="74BED24E" w14:textId="77777777" w:rsidR="00057944" w:rsidRPr="00984E7C" w:rsidRDefault="00057944" w:rsidP="00057944">
            <w:r w:rsidRPr="00984E7C">
              <w:t>9.00-9.25</w:t>
            </w:r>
          </w:p>
          <w:p w14:paraId="5796E87B" w14:textId="77777777" w:rsidR="00057944" w:rsidRPr="00984E7C" w:rsidRDefault="00057944" w:rsidP="00057944"/>
        </w:tc>
        <w:tc>
          <w:tcPr>
            <w:tcW w:w="3402" w:type="dxa"/>
          </w:tcPr>
          <w:p w14:paraId="5361911F" w14:textId="77777777" w:rsidR="00057944" w:rsidRPr="00984E7C" w:rsidRDefault="00057944" w:rsidP="00057944">
            <w:pPr>
              <w:rPr>
                <w:color w:val="FF0000"/>
              </w:rPr>
            </w:pPr>
            <w:r w:rsidRPr="00984E7C">
              <w:t>Окружающий мир/Природа</w:t>
            </w:r>
          </w:p>
        </w:tc>
        <w:tc>
          <w:tcPr>
            <w:tcW w:w="3112" w:type="dxa"/>
          </w:tcPr>
          <w:p w14:paraId="61093551" w14:textId="77777777" w:rsidR="00057944" w:rsidRPr="00984E7C" w:rsidRDefault="00057944" w:rsidP="00057944">
            <w:pPr>
              <w:rPr>
                <w:color w:val="FF0000"/>
              </w:rPr>
            </w:pPr>
            <w:r w:rsidRPr="00984E7C">
              <w:t>Познавательно-исследовательская деятельность</w:t>
            </w:r>
          </w:p>
        </w:tc>
      </w:tr>
      <w:tr w:rsidR="00057944" w:rsidRPr="00984E7C" w14:paraId="5E07C9C8" w14:textId="77777777" w:rsidTr="008A0E25">
        <w:tc>
          <w:tcPr>
            <w:tcW w:w="1915" w:type="dxa"/>
            <w:vMerge/>
          </w:tcPr>
          <w:p w14:paraId="30D23FD7" w14:textId="77777777" w:rsidR="00057944" w:rsidRPr="00984E7C" w:rsidRDefault="00057944" w:rsidP="00057944"/>
        </w:tc>
        <w:tc>
          <w:tcPr>
            <w:tcW w:w="1624" w:type="dxa"/>
          </w:tcPr>
          <w:p w14:paraId="0CE7F10D" w14:textId="77777777" w:rsidR="00057944" w:rsidRPr="00984E7C" w:rsidRDefault="00057944" w:rsidP="00057944">
            <w:r w:rsidRPr="00984E7C">
              <w:t>9.35-9.5</w:t>
            </w:r>
            <w:r w:rsidR="00222EDA" w:rsidRPr="00984E7C">
              <w:t>5</w:t>
            </w:r>
          </w:p>
        </w:tc>
        <w:tc>
          <w:tcPr>
            <w:tcW w:w="3402" w:type="dxa"/>
          </w:tcPr>
          <w:p w14:paraId="39174050" w14:textId="77777777" w:rsidR="00057944" w:rsidRPr="00984E7C" w:rsidRDefault="00057944" w:rsidP="00057944">
            <w:pPr>
              <w:rPr>
                <w:color w:val="FF0000"/>
              </w:rPr>
            </w:pPr>
            <w:r w:rsidRPr="00984E7C">
              <w:t xml:space="preserve">Аппликация/конструирование </w:t>
            </w:r>
          </w:p>
        </w:tc>
        <w:tc>
          <w:tcPr>
            <w:tcW w:w="3112" w:type="dxa"/>
          </w:tcPr>
          <w:p w14:paraId="4C0B0691" w14:textId="77777777" w:rsidR="00057944" w:rsidRPr="00984E7C" w:rsidRDefault="00057944" w:rsidP="00057944">
            <w:pPr>
              <w:rPr>
                <w:color w:val="FF0000"/>
              </w:rPr>
            </w:pPr>
            <w:r w:rsidRPr="00984E7C">
              <w:t>Изобразительная деятельность</w:t>
            </w:r>
          </w:p>
        </w:tc>
      </w:tr>
      <w:tr w:rsidR="00057944" w:rsidRPr="00984E7C" w14:paraId="22682711" w14:textId="77777777" w:rsidTr="008A0E25">
        <w:tc>
          <w:tcPr>
            <w:tcW w:w="1915" w:type="dxa"/>
            <w:vMerge/>
          </w:tcPr>
          <w:p w14:paraId="6BD4E714" w14:textId="77777777" w:rsidR="00057944" w:rsidRPr="00984E7C" w:rsidRDefault="00057944" w:rsidP="00057944"/>
        </w:tc>
        <w:tc>
          <w:tcPr>
            <w:tcW w:w="1624" w:type="dxa"/>
          </w:tcPr>
          <w:p w14:paraId="61B1D9E8" w14:textId="77777777" w:rsidR="00057944" w:rsidRPr="00984E7C" w:rsidRDefault="00057944" w:rsidP="00057944">
            <w:r w:rsidRPr="00984E7C">
              <w:t>15.30-15.50</w:t>
            </w:r>
          </w:p>
        </w:tc>
        <w:tc>
          <w:tcPr>
            <w:tcW w:w="3402" w:type="dxa"/>
          </w:tcPr>
          <w:p w14:paraId="7F018BFE" w14:textId="77777777" w:rsidR="00057944" w:rsidRPr="00984E7C" w:rsidRDefault="00057944" w:rsidP="00057944">
            <w:pPr>
              <w:rPr>
                <w:color w:val="FF0000"/>
              </w:rPr>
            </w:pPr>
            <w:r w:rsidRPr="00984E7C">
              <w:t xml:space="preserve">Музыкальное </w:t>
            </w:r>
          </w:p>
        </w:tc>
        <w:tc>
          <w:tcPr>
            <w:tcW w:w="3112" w:type="dxa"/>
          </w:tcPr>
          <w:p w14:paraId="796492FF" w14:textId="77777777" w:rsidR="00057944" w:rsidRPr="00984E7C" w:rsidRDefault="00057944" w:rsidP="00057944">
            <w:pPr>
              <w:rPr>
                <w:color w:val="FF0000"/>
              </w:rPr>
            </w:pPr>
            <w:r w:rsidRPr="00984E7C">
              <w:t>Музыкальная деятельность</w:t>
            </w:r>
          </w:p>
        </w:tc>
      </w:tr>
    </w:tbl>
    <w:p w14:paraId="10AF7658" w14:textId="77777777" w:rsidR="00057944" w:rsidRDefault="00057944" w:rsidP="00057944"/>
    <w:p w14:paraId="365BC62A" w14:textId="77777777" w:rsidR="00057944" w:rsidRDefault="00057944" w:rsidP="00057944"/>
    <w:p w14:paraId="79CE1BEF" w14:textId="77777777" w:rsidR="00F64B11" w:rsidRDefault="00F64B11" w:rsidP="00F64B11"/>
    <w:p w14:paraId="7312A87E" w14:textId="77777777" w:rsidR="00984E7C" w:rsidRDefault="00984E7C" w:rsidP="00F64B11"/>
    <w:p w14:paraId="2DD6CF9A" w14:textId="77777777" w:rsidR="00984E7C" w:rsidRDefault="00984E7C" w:rsidP="00F64B11"/>
    <w:p w14:paraId="24E71B17" w14:textId="77777777" w:rsidR="00984E7C" w:rsidRDefault="00984E7C" w:rsidP="00F64B11"/>
    <w:p w14:paraId="51071A85" w14:textId="77777777" w:rsidR="00984E7C" w:rsidRDefault="00984E7C" w:rsidP="00F64B11"/>
    <w:p w14:paraId="18914001" w14:textId="77777777" w:rsidR="00984E7C" w:rsidRDefault="00984E7C" w:rsidP="00F64B11"/>
    <w:p w14:paraId="1751181E" w14:textId="77777777" w:rsidR="00984E7C" w:rsidRDefault="00984E7C" w:rsidP="00F64B11"/>
    <w:p w14:paraId="1D1701C1" w14:textId="77777777" w:rsidR="008A0E25" w:rsidRDefault="008A0E25" w:rsidP="00F64B11"/>
    <w:p w14:paraId="16AB0E33" w14:textId="77777777" w:rsidR="00984E7C" w:rsidRDefault="00984E7C" w:rsidP="00F64B11"/>
    <w:p w14:paraId="3B4C8023" w14:textId="77777777" w:rsidR="00F64B11" w:rsidRDefault="00F64B11"/>
    <w:p w14:paraId="00DC8EBE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  <w:bookmarkStart w:id="2" w:name="_Hlk176256110"/>
    </w:p>
    <w:p w14:paraId="285CC234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0992FAB2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66A82750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5BF90370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7B05B9E6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25B9A112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5D64F466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0500C420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0970B5A7" w14:textId="77777777" w:rsidR="00FB23ED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</w:p>
    <w:p w14:paraId="43F579B8" w14:textId="77777777" w:rsidR="00057944" w:rsidRPr="00E963FE" w:rsidRDefault="00FB23ED" w:rsidP="00057944">
      <w:pPr>
        <w:tabs>
          <w:tab w:val="left" w:pos="12135"/>
        </w:tabs>
        <w:ind w:right="-730"/>
        <w:rPr>
          <w:sz w:val="20"/>
          <w:szCs w:val="20"/>
        </w:rPr>
      </w:pPr>
      <w:r>
        <w:rPr>
          <w:sz w:val="20"/>
          <w:szCs w:val="20"/>
        </w:rPr>
        <w:t>П</w:t>
      </w:r>
      <w:r w:rsidR="00057944" w:rsidRPr="00E963FE">
        <w:rPr>
          <w:sz w:val="20"/>
          <w:szCs w:val="20"/>
        </w:rPr>
        <w:t xml:space="preserve">ринято                                                                                                                                 </w:t>
      </w:r>
      <w:r w:rsidR="00057944">
        <w:rPr>
          <w:sz w:val="20"/>
          <w:szCs w:val="20"/>
        </w:rPr>
        <w:t xml:space="preserve">  </w:t>
      </w:r>
      <w:r w:rsidR="00057944" w:rsidRPr="00E963FE">
        <w:rPr>
          <w:sz w:val="20"/>
          <w:szCs w:val="20"/>
        </w:rPr>
        <w:t xml:space="preserve">                             </w:t>
      </w:r>
      <w:r w:rsidR="00057944">
        <w:rPr>
          <w:sz w:val="20"/>
          <w:szCs w:val="20"/>
        </w:rPr>
        <w:t xml:space="preserve">   </w:t>
      </w:r>
      <w:r w:rsidR="00057944" w:rsidRPr="00E963FE">
        <w:rPr>
          <w:sz w:val="20"/>
          <w:szCs w:val="20"/>
        </w:rPr>
        <w:t xml:space="preserve"> Утверждено</w:t>
      </w:r>
    </w:p>
    <w:p w14:paraId="3B4B6E92" w14:textId="77777777" w:rsidR="00057944" w:rsidRPr="00E963FE" w:rsidRDefault="00057944" w:rsidP="00057944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на заседании педагогического совета №1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>Приказом №    от 30.08.2024г.</w:t>
      </w:r>
    </w:p>
    <w:p w14:paraId="57DDB200" w14:textId="77777777" w:rsidR="00057944" w:rsidRPr="00E963FE" w:rsidRDefault="00057944" w:rsidP="00057944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МБДОУ д/с №6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 xml:space="preserve">   Заведующий МБДОУ д/с №6</w:t>
      </w:r>
    </w:p>
    <w:p w14:paraId="6F029778" w14:textId="77777777" w:rsidR="00057944" w:rsidRDefault="00057944" w:rsidP="00057944">
      <w:pPr>
        <w:tabs>
          <w:tab w:val="left" w:pos="12135"/>
        </w:tabs>
        <w:ind w:right="-730"/>
      </w:pPr>
      <w:r w:rsidRPr="00E963FE">
        <w:rPr>
          <w:sz w:val="20"/>
          <w:szCs w:val="20"/>
        </w:rPr>
        <w:t xml:space="preserve">Протокол № 1 от «30» августа 2024г.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E963FE">
        <w:rPr>
          <w:sz w:val="20"/>
          <w:szCs w:val="20"/>
        </w:rPr>
        <w:t>______________ М.В. Токарева</w:t>
      </w:r>
      <w:r>
        <w:tab/>
      </w:r>
    </w:p>
    <w:p w14:paraId="5179BEE5" w14:textId="77777777" w:rsidR="00057944" w:rsidRPr="000B314F" w:rsidRDefault="00057944" w:rsidP="00057944">
      <w:pPr>
        <w:tabs>
          <w:tab w:val="left" w:pos="10860"/>
          <w:tab w:val="left" w:pos="11310"/>
        </w:tabs>
        <w:ind w:right="-730"/>
      </w:pPr>
      <w:r>
        <w:tab/>
      </w:r>
    </w:p>
    <w:p w14:paraId="469D2B09" w14:textId="77777777" w:rsidR="00057944" w:rsidRDefault="00057944" w:rsidP="00057944">
      <w:pPr>
        <w:ind w:right="-730"/>
        <w:jc w:val="center"/>
        <w:rPr>
          <w:b/>
        </w:rPr>
      </w:pPr>
      <w:r>
        <w:rPr>
          <w:b/>
        </w:rPr>
        <w:t>РАСПРЕДЕЛЕНИЕ</w:t>
      </w:r>
      <w:r w:rsidRPr="009178FA">
        <w:rPr>
          <w:b/>
        </w:rPr>
        <w:t xml:space="preserve"> </w:t>
      </w:r>
      <w:r>
        <w:rPr>
          <w:b/>
        </w:rPr>
        <w:t>ЗАНЯТИЙ</w:t>
      </w:r>
      <w:r w:rsidRPr="009178FA">
        <w:rPr>
          <w:b/>
        </w:rPr>
        <w:t xml:space="preserve">  </w:t>
      </w:r>
    </w:p>
    <w:p w14:paraId="1688DBED" w14:textId="77777777" w:rsidR="00057944" w:rsidRDefault="00057944" w:rsidP="00057944">
      <w:pPr>
        <w:ind w:right="-730"/>
        <w:jc w:val="center"/>
        <w:rPr>
          <w:b/>
        </w:rPr>
      </w:pPr>
      <w:r>
        <w:rPr>
          <w:b/>
        </w:rPr>
        <w:t>(организованной образовательной деятельности)</w:t>
      </w:r>
    </w:p>
    <w:p w14:paraId="1B69DCE8" w14:textId="77777777" w:rsidR="00057944" w:rsidRDefault="00057944" w:rsidP="00057944">
      <w:pPr>
        <w:ind w:right="-730"/>
        <w:jc w:val="center"/>
        <w:rPr>
          <w:b/>
        </w:rPr>
      </w:pPr>
      <w:r>
        <w:rPr>
          <w:b/>
        </w:rPr>
        <w:t>ДЛЯ СТАРШЕЙ ГРУППЫ</w:t>
      </w:r>
      <w:r w:rsidRPr="009178FA">
        <w:rPr>
          <w:b/>
        </w:rPr>
        <w:t xml:space="preserve"> </w:t>
      </w:r>
      <w:r>
        <w:rPr>
          <w:b/>
        </w:rPr>
        <w:t>№</w:t>
      </w:r>
      <w:r w:rsidR="00222EDA">
        <w:rPr>
          <w:b/>
        </w:rPr>
        <w:t>7 (ЛОГОПЕДИЧЕСКОЙ)</w:t>
      </w:r>
    </w:p>
    <w:p w14:paraId="474C6089" w14:textId="77777777" w:rsidR="00057944" w:rsidRPr="009178FA" w:rsidRDefault="00057944" w:rsidP="00057944">
      <w:pPr>
        <w:ind w:right="-730"/>
        <w:jc w:val="center"/>
        <w:rPr>
          <w:b/>
        </w:rPr>
      </w:pPr>
      <w:r w:rsidRPr="009178FA">
        <w:rPr>
          <w:b/>
        </w:rPr>
        <w:t>НА 20</w:t>
      </w:r>
      <w:r>
        <w:rPr>
          <w:b/>
        </w:rPr>
        <w:t>24</w:t>
      </w:r>
      <w:r w:rsidRPr="009178FA">
        <w:rPr>
          <w:b/>
        </w:rPr>
        <w:t>-20</w:t>
      </w:r>
      <w:r>
        <w:rPr>
          <w:b/>
        </w:rPr>
        <w:t>25</w:t>
      </w:r>
      <w:r w:rsidRPr="009178FA">
        <w:rPr>
          <w:b/>
        </w:rPr>
        <w:t xml:space="preserve"> УЧЕБНЫЙ ГОД (1музыкально-физкультурный зал)</w:t>
      </w:r>
    </w:p>
    <w:p w14:paraId="582040B5" w14:textId="77777777" w:rsidR="00057944" w:rsidRDefault="00057944" w:rsidP="0005794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(Разработана в соответствии с </w:t>
      </w:r>
      <w:r>
        <w:rPr>
          <w:bCs/>
          <w:sz w:val="28"/>
          <w:szCs w:val="28"/>
          <w:lang w:eastAsia="ru-RU"/>
        </w:rPr>
        <w:t>СанПиН 1.2.3685-21, 2.4.36.48-20)</w:t>
      </w:r>
    </w:p>
    <w:p w14:paraId="685F50E5" w14:textId="77777777" w:rsidR="00057944" w:rsidRDefault="00057944" w:rsidP="0005794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 образовательной программе дошкольного образования МБДОУ д/с №6</w:t>
      </w:r>
    </w:p>
    <w:p w14:paraId="2BAF45AC" w14:textId="77777777" w:rsidR="00057944" w:rsidRDefault="00057944" w:rsidP="0005794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5"/>
        <w:gridCol w:w="1624"/>
        <w:gridCol w:w="3402"/>
        <w:gridCol w:w="3112"/>
      </w:tblGrid>
      <w:tr w:rsidR="00057944" w:rsidRPr="008A0E25" w14:paraId="3C5F022B" w14:textId="77777777" w:rsidTr="008A0E25"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14:paraId="7E10A136" w14:textId="77777777" w:rsidR="00057944" w:rsidRPr="008A0E25" w:rsidRDefault="00057944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Дни недели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5F058AA1" w14:textId="77777777" w:rsidR="00057944" w:rsidRPr="008A0E25" w:rsidRDefault="00057944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 xml:space="preserve">Время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2A41F9F" w14:textId="77777777" w:rsidR="00057944" w:rsidRPr="008A0E25" w:rsidRDefault="00057944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Виды занятий в игровой форме</w:t>
            </w:r>
          </w:p>
        </w:tc>
        <w:tc>
          <w:tcPr>
            <w:tcW w:w="3112" w:type="dxa"/>
            <w:tcBorders>
              <w:top w:val="single" w:sz="4" w:space="0" w:color="auto"/>
              <w:right w:val="single" w:sz="4" w:space="0" w:color="auto"/>
            </w:tcBorders>
          </w:tcPr>
          <w:p w14:paraId="1D5E0E80" w14:textId="77777777" w:rsidR="00057944" w:rsidRPr="008A0E25" w:rsidRDefault="00057944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Вид деятельности</w:t>
            </w:r>
          </w:p>
        </w:tc>
      </w:tr>
      <w:tr w:rsidR="004E18A1" w:rsidRPr="008A0E25" w14:paraId="0547F93C" w14:textId="77777777" w:rsidTr="008A0E25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30A27E" w14:textId="77777777" w:rsidR="004E18A1" w:rsidRPr="008A0E25" w:rsidRDefault="004E18A1" w:rsidP="00222EDA">
            <w:pPr>
              <w:rPr>
                <w:b/>
                <w:bCs/>
              </w:rPr>
            </w:pPr>
          </w:p>
          <w:p w14:paraId="0936BFF0" w14:textId="5ED68AE5" w:rsidR="004E18A1" w:rsidRPr="008A0E25" w:rsidRDefault="004E18A1" w:rsidP="00222EDA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Понедельник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146E0B32" w14:textId="1D33F75B" w:rsidR="004E18A1" w:rsidRPr="004E18A1" w:rsidRDefault="004E18A1" w:rsidP="00543559">
            <w:pPr>
              <w:rPr>
                <w:i/>
                <w:iCs/>
              </w:rPr>
            </w:pPr>
            <w:r w:rsidRPr="004E18A1">
              <w:rPr>
                <w:i/>
                <w:iCs/>
              </w:rPr>
              <w:t>9.00-9.25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CB028B2" w14:textId="2830773C" w:rsidR="004E18A1" w:rsidRPr="004E18A1" w:rsidRDefault="004E18A1" w:rsidP="00543559">
            <w:pPr>
              <w:rPr>
                <w:i/>
                <w:iCs/>
              </w:rPr>
            </w:pPr>
            <w:r w:rsidRPr="004E18A1">
              <w:rPr>
                <w:i/>
                <w:iCs/>
              </w:rPr>
              <w:t>Фронтальное занятие с учителем-логопедом</w:t>
            </w:r>
          </w:p>
        </w:tc>
        <w:tc>
          <w:tcPr>
            <w:tcW w:w="3112" w:type="dxa"/>
            <w:tcBorders>
              <w:top w:val="single" w:sz="4" w:space="0" w:color="auto"/>
              <w:right w:val="single" w:sz="4" w:space="0" w:color="auto"/>
            </w:tcBorders>
          </w:tcPr>
          <w:p w14:paraId="6D1622F5" w14:textId="77777777" w:rsidR="004E18A1" w:rsidRPr="008A0E25" w:rsidRDefault="004E18A1" w:rsidP="00543559">
            <w:pPr>
              <w:rPr>
                <w:b/>
                <w:bCs/>
              </w:rPr>
            </w:pPr>
          </w:p>
        </w:tc>
      </w:tr>
      <w:tr w:rsidR="004E18A1" w:rsidRPr="008A0E25" w14:paraId="5402E44B" w14:textId="77777777" w:rsidTr="008A0E25">
        <w:tc>
          <w:tcPr>
            <w:tcW w:w="1915" w:type="dxa"/>
            <w:vMerge/>
            <w:tcBorders>
              <w:left w:val="single" w:sz="4" w:space="0" w:color="auto"/>
            </w:tcBorders>
          </w:tcPr>
          <w:p w14:paraId="115BFF10" w14:textId="2DAC3316" w:rsidR="004E18A1" w:rsidRPr="008A0E25" w:rsidRDefault="004E18A1" w:rsidP="00222EDA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1154C1FC" w14:textId="77777777" w:rsidR="004E18A1" w:rsidRPr="008A0E25" w:rsidRDefault="004E18A1" w:rsidP="00222EDA">
            <w:r>
              <w:t>9.35-9.5</w:t>
            </w:r>
            <w:r w:rsidRPr="008A0E25">
              <w:t>5</w:t>
            </w:r>
          </w:p>
          <w:p w14:paraId="7BA2AAB9" w14:textId="77777777" w:rsidR="004E18A1" w:rsidRPr="008A0E25" w:rsidRDefault="004E18A1" w:rsidP="00222EDA"/>
        </w:tc>
        <w:tc>
          <w:tcPr>
            <w:tcW w:w="3402" w:type="dxa"/>
          </w:tcPr>
          <w:p w14:paraId="2A7C74AB" w14:textId="77777777" w:rsidR="004E18A1" w:rsidRDefault="004E18A1" w:rsidP="003401E5">
            <w:r w:rsidRPr="008A0E25">
              <w:t>Окружающий мир/Природа</w:t>
            </w:r>
          </w:p>
          <w:p w14:paraId="03948889" w14:textId="77777777" w:rsidR="004E18A1" w:rsidRPr="008A0E25" w:rsidRDefault="004E18A1" w:rsidP="00222EDA"/>
        </w:tc>
        <w:tc>
          <w:tcPr>
            <w:tcW w:w="3112" w:type="dxa"/>
            <w:tcBorders>
              <w:right w:val="single" w:sz="4" w:space="0" w:color="auto"/>
            </w:tcBorders>
          </w:tcPr>
          <w:p w14:paraId="74469D06" w14:textId="77777777" w:rsidR="004E18A1" w:rsidRPr="008A0E25" w:rsidRDefault="004E18A1" w:rsidP="00222EDA">
            <w:r w:rsidRPr="008A0E25">
              <w:t>Коммуникативная деятельность</w:t>
            </w:r>
          </w:p>
        </w:tc>
      </w:tr>
      <w:tr w:rsidR="004E18A1" w:rsidRPr="008A0E25" w14:paraId="0DFDB3F3" w14:textId="77777777" w:rsidTr="008A0E25">
        <w:tc>
          <w:tcPr>
            <w:tcW w:w="1915" w:type="dxa"/>
            <w:vMerge/>
            <w:tcBorders>
              <w:left w:val="single" w:sz="4" w:space="0" w:color="auto"/>
            </w:tcBorders>
          </w:tcPr>
          <w:p w14:paraId="0DFCE77E" w14:textId="77777777" w:rsidR="004E18A1" w:rsidRPr="008A0E25" w:rsidRDefault="004E18A1" w:rsidP="00543559">
            <w:pPr>
              <w:rPr>
                <w:b/>
                <w:bCs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3A4982DF" w14:textId="77777777" w:rsidR="004E18A1" w:rsidRPr="008A0E25" w:rsidRDefault="004E18A1" w:rsidP="00543559">
            <w:r w:rsidRPr="008A0E25">
              <w:t>11.30-11.50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12E8466" w14:textId="77777777" w:rsidR="004E18A1" w:rsidRPr="008A0E25" w:rsidRDefault="004E18A1" w:rsidP="00543559">
            <w:r w:rsidRPr="008A0E25">
              <w:t xml:space="preserve">Музыкальное </w:t>
            </w:r>
          </w:p>
        </w:tc>
        <w:tc>
          <w:tcPr>
            <w:tcW w:w="3112" w:type="dxa"/>
            <w:tcBorders>
              <w:bottom w:val="single" w:sz="4" w:space="0" w:color="auto"/>
              <w:right w:val="single" w:sz="4" w:space="0" w:color="auto"/>
            </w:tcBorders>
          </w:tcPr>
          <w:p w14:paraId="6099F94C" w14:textId="77777777" w:rsidR="004E18A1" w:rsidRPr="008A0E25" w:rsidRDefault="004E18A1" w:rsidP="00543559">
            <w:r w:rsidRPr="008A0E25">
              <w:t>Музыкальная деятельность</w:t>
            </w:r>
          </w:p>
        </w:tc>
      </w:tr>
      <w:tr w:rsidR="00222EDA" w:rsidRPr="008A0E25" w14:paraId="14E858BF" w14:textId="77777777" w:rsidTr="008A0E25"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14:paraId="58ED34DD" w14:textId="77777777" w:rsidR="00222EDA" w:rsidRPr="008A0E25" w:rsidRDefault="00222EDA" w:rsidP="00222EDA">
            <w:pPr>
              <w:rPr>
                <w:b/>
                <w:bCs/>
              </w:rPr>
            </w:pPr>
          </w:p>
          <w:p w14:paraId="1F11D5FB" w14:textId="77777777" w:rsidR="00222EDA" w:rsidRPr="008A0E25" w:rsidRDefault="00222EDA" w:rsidP="00222EDA">
            <w:pPr>
              <w:rPr>
                <w:b/>
                <w:bCs/>
              </w:rPr>
            </w:pPr>
          </w:p>
          <w:p w14:paraId="0A4AD3E8" w14:textId="77777777" w:rsidR="00222EDA" w:rsidRPr="008A0E25" w:rsidRDefault="00222EDA" w:rsidP="00222EDA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 xml:space="preserve">Вторник 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73B016F6" w14:textId="77777777" w:rsidR="00222EDA" w:rsidRPr="008A0E25" w:rsidRDefault="00222EDA" w:rsidP="00222EDA">
            <w:r w:rsidRPr="008A0E25">
              <w:t>9.00-9.25</w:t>
            </w:r>
          </w:p>
          <w:p w14:paraId="21F4E8B8" w14:textId="665AFA82" w:rsidR="00222EDA" w:rsidRPr="008A0E25" w:rsidRDefault="00222EDA" w:rsidP="00222EDA">
            <w:r w:rsidRPr="008A0E25">
              <w:t>9.35-10.00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B90900B" w14:textId="77777777" w:rsidR="00222EDA" w:rsidRPr="008A0E25" w:rsidRDefault="00222EDA" w:rsidP="00222EDA">
            <w:r w:rsidRPr="008A0E25">
              <w:t>Обучение грамоте (по подгруппам)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14:paraId="03F2CE7E" w14:textId="77777777" w:rsidR="00222EDA" w:rsidRPr="008A0E25" w:rsidRDefault="00222EDA" w:rsidP="00222EDA">
            <w:r w:rsidRPr="008A0E25">
              <w:t>Коммуникативная деятельность</w:t>
            </w:r>
          </w:p>
        </w:tc>
      </w:tr>
      <w:tr w:rsidR="00057944" w:rsidRPr="008A0E25" w14:paraId="04E41B59" w14:textId="77777777" w:rsidTr="008A0E25">
        <w:tc>
          <w:tcPr>
            <w:tcW w:w="1915" w:type="dxa"/>
            <w:vMerge/>
          </w:tcPr>
          <w:p w14:paraId="30A147DE" w14:textId="77777777" w:rsidR="00057944" w:rsidRPr="008A0E25" w:rsidRDefault="00057944" w:rsidP="00543559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364ED722" w14:textId="77777777" w:rsidR="00057944" w:rsidRPr="008A0E25" w:rsidRDefault="00222EDA" w:rsidP="00543559">
            <w:r w:rsidRPr="008A0E25">
              <w:t>15.30-15.50</w:t>
            </w:r>
          </w:p>
          <w:p w14:paraId="099FF1C5" w14:textId="77777777" w:rsidR="00057944" w:rsidRPr="008A0E25" w:rsidRDefault="00057944" w:rsidP="00543559"/>
        </w:tc>
        <w:tc>
          <w:tcPr>
            <w:tcW w:w="3402" w:type="dxa"/>
          </w:tcPr>
          <w:p w14:paraId="580AD1CE" w14:textId="77777777" w:rsidR="00057944" w:rsidRPr="008A0E25" w:rsidRDefault="00057944" w:rsidP="00543559">
            <w:r w:rsidRPr="008A0E25">
              <w:t xml:space="preserve">Физкультурное </w:t>
            </w:r>
          </w:p>
        </w:tc>
        <w:tc>
          <w:tcPr>
            <w:tcW w:w="3112" w:type="dxa"/>
          </w:tcPr>
          <w:p w14:paraId="321FB15D" w14:textId="77777777" w:rsidR="00057944" w:rsidRPr="008A0E25" w:rsidRDefault="00057944" w:rsidP="00543559">
            <w:r w:rsidRPr="008A0E25">
              <w:t>Двигательная деятельность</w:t>
            </w:r>
          </w:p>
        </w:tc>
      </w:tr>
      <w:tr w:rsidR="00222EDA" w:rsidRPr="008A0E25" w14:paraId="31108C50" w14:textId="77777777" w:rsidTr="008A0E25">
        <w:tc>
          <w:tcPr>
            <w:tcW w:w="1915" w:type="dxa"/>
            <w:vMerge w:val="restart"/>
          </w:tcPr>
          <w:p w14:paraId="3DF9E1A6" w14:textId="77777777" w:rsidR="00222EDA" w:rsidRPr="008A0E25" w:rsidRDefault="00222EDA" w:rsidP="00222EDA">
            <w:pPr>
              <w:rPr>
                <w:b/>
                <w:bCs/>
              </w:rPr>
            </w:pPr>
          </w:p>
          <w:p w14:paraId="36527F9D" w14:textId="77777777" w:rsidR="00222EDA" w:rsidRPr="008A0E25" w:rsidRDefault="00222EDA" w:rsidP="00222EDA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Среда</w:t>
            </w:r>
          </w:p>
        </w:tc>
        <w:tc>
          <w:tcPr>
            <w:tcW w:w="1624" w:type="dxa"/>
          </w:tcPr>
          <w:p w14:paraId="15F66981" w14:textId="77777777" w:rsidR="00222EDA" w:rsidRPr="008A0E25" w:rsidRDefault="00222EDA" w:rsidP="00222EDA">
            <w:r w:rsidRPr="008A0E25">
              <w:t>9.00-9.25</w:t>
            </w:r>
          </w:p>
          <w:p w14:paraId="293A2792" w14:textId="77777777" w:rsidR="00222EDA" w:rsidRPr="008A0E25" w:rsidRDefault="00222EDA" w:rsidP="00222EDA">
            <w:r w:rsidRPr="008A0E25">
              <w:t>9.35-10.00</w:t>
            </w:r>
          </w:p>
          <w:p w14:paraId="370CDE3C" w14:textId="77777777" w:rsidR="00222EDA" w:rsidRPr="008A0E25" w:rsidRDefault="00222EDA" w:rsidP="00222EDA"/>
        </w:tc>
        <w:tc>
          <w:tcPr>
            <w:tcW w:w="3402" w:type="dxa"/>
          </w:tcPr>
          <w:p w14:paraId="03B6879B" w14:textId="77777777" w:rsidR="00222EDA" w:rsidRPr="008A0E25" w:rsidRDefault="00222EDA" w:rsidP="00222EDA">
            <w:r w:rsidRPr="008A0E25">
              <w:t>Формирование сенсорных и математических представлений (по подгруппам)</w:t>
            </w:r>
          </w:p>
        </w:tc>
        <w:tc>
          <w:tcPr>
            <w:tcW w:w="3112" w:type="dxa"/>
          </w:tcPr>
          <w:p w14:paraId="0C7CF6B1" w14:textId="77777777" w:rsidR="00222EDA" w:rsidRPr="008A0E25" w:rsidRDefault="00222EDA" w:rsidP="00222EDA">
            <w:r w:rsidRPr="008A0E25">
              <w:t>Познавательно-исследовательская деятельность</w:t>
            </w:r>
          </w:p>
        </w:tc>
      </w:tr>
      <w:tr w:rsidR="00222EDA" w:rsidRPr="008A0E25" w14:paraId="64529F8C" w14:textId="77777777" w:rsidTr="008A0E25">
        <w:tc>
          <w:tcPr>
            <w:tcW w:w="1915" w:type="dxa"/>
            <w:vMerge/>
          </w:tcPr>
          <w:p w14:paraId="62E3B2C0" w14:textId="77777777" w:rsidR="00222EDA" w:rsidRPr="008A0E25" w:rsidRDefault="00222EDA" w:rsidP="00543559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544D59D9" w14:textId="77777777" w:rsidR="00222EDA" w:rsidRPr="008A0E25" w:rsidRDefault="00222EDA" w:rsidP="00543559">
            <w:r w:rsidRPr="008A0E25">
              <w:t>10.10-10.30</w:t>
            </w:r>
          </w:p>
        </w:tc>
        <w:tc>
          <w:tcPr>
            <w:tcW w:w="3402" w:type="dxa"/>
          </w:tcPr>
          <w:p w14:paraId="367CBB77" w14:textId="77777777" w:rsidR="00222EDA" w:rsidRPr="008A0E25" w:rsidRDefault="00222EDA" w:rsidP="00543559">
            <w:r w:rsidRPr="008A0E25">
              <w:t>Аппликация/конструирование</w:t>
            </w:r>
          </w:p>
        </w:tc>
        <w:tc>
          <w:tcPr>
            <w:tcW w:w="3112" w:type="dxa"/>
          </w:tcPr>
          <w:p w14:paraId="6A3091B4" w14:textId="77777777" w:rsidR="00222EDA" w:rsidRPr="008A0E25" w:rsidRDefault="00222EDA" w:rsidP="00543559">
            <w:r w:rsidRPr="008A0E25">
              <w:t>Изобразительная деятельность</w:t>
            </w:r>
          </w:p>
        </w:tc>
      </w:tr>
      <w:tr w:rsidR="00222EDA" w:rsidRPr="008A0E25" w14:paraId="2DFB3E85" w14:textId="77777777" w:rsidTr="008A0E25">
        <w:tc>
          <w:tcPr>
            <w:tcW w:w="1915" w:type="dxa"/>
            <w:vMerge/>
          </w:tcPr>
          <w:p w14:paraId="50BFB30C" w14:textId="77777777" w:rsidR="00222EDA" w:rsidRPr="008A0E25" w:rsidRDefault="00222EDA" w:rsidP="00222EDA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6544B07E" w14:textId="77777777" w:rsidR="00222EDA" w:rsidRPr="008A0E25" w:rsidRDefault="00222EDA" w:rsidP="00222EDA">
            <w:r w:rsidRPr="008A0E25">
              <w:t>15.30-15.50</w:t>
            </w:r>
          </w:p>
        </w:tc>
        <w:tc>
          <w:tcPr>
            <w:tcW w:w="3402" w:type="dxa"/>
          </w:tcPr>
          <w:p w14:paraId="1733C983" w14:textId="77777777" w:rsidR="00222EDA" w:rsidRPr="008A0E25" w:rsidRDefault="00222EDA" w:rsidP="00222EDA">
            <w:r w:rsidRPr="008A0E25">
              <w:t xml:space="preserve">Музыкальное </w:t>
            </w:r>
          </w:p>
        </w:tc>
        <w:tc>
          <w:tcPr>
            <w:tcW w:w="3112" w:type="dxa"/>
          </w:tcPr>
          <w:p w14:paraId="38C6641B" w14:textId="77777777" w:rsidR="00222EDA" w:rsidRPr="008A0E25" w:rsidRDefault="00222EDA" w:rsidP="00222EDA">
            <w:r w:rsidRPr="008A0E25">
              <w:t>Музыкальная деятельность</w:t>
            </w:r>
          </w:p>
        </w:tc>
      </w:tr>
      <w:tr w:rsidR="008A0E25" w:rsidRPr="008A0E25" w14:paraId="1E510A07" w14:textId="77777777" w:rsidTr="008A0E25">
        <w:tc>
          <w:tcPr>
            <w:tcW w:w="1915" w:type="dxa"/>
            <w:vMerge w:val="restart"/>
          </w:tcPr>
          <w:p w14:paraId="1A9A3E93" w14:textId="77777777" w:rsidR="008A0E25" w:rsidRPr="008A0E25" w:rsidRDefault="008A0E25" w:rsidP="00222EDA">
            <w:pPr>
              <w:rPr>
                <w:b/>
                <w:bCs/>
              </w:rPr>
            </w:pPr>
          </w:p>
          <w:p w14:paraId="2A5F411B" w14:textId="77777777" w:rsidR="008A0E25" w:rsidRDefault="008A0E25" w:rsidP="00222EDA">
            <w:pPr>
              <w:rPr>
                <w:b/>
                <w:bCs/>
              </w:rPr>
            </w:pPr>
          </w:p>
          <w:p w14:paraId="23516906" w14:textId="77777777" w:rsidR="008A0E25" w:rsidRPr="008A0E25" w:rsidRDefault="008A0E25" w:rsidP="00222EDA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 xml:space="preserve">Четверг </w:t>
            </w:r>
          </w:p>
        </w:tc>
        <w:tc>
          <w:tcPr>
            <w:tcW w:w="1624" w:type="dxa"/>
          </w:tcPr>
          <w:p w14:paraId="0536D836" w14:textId="77777777" w:rsidR="008A0E25" w:rsidRPr="008A0E25" w:rsidRDefault="008A0E25" w:rsidP="00222EDA">
            <w:r w:rsidRPr="008A0E25">
              <w:t>9.00-9.25</w:t>
            </w:r>
          </w:p>
        </w:tc>
        <w:tc>
          <w:tcPr>
            <w:tcW w:w="3402" w:type="dxa"/>
          </w:tcPr>
          <w:p w14:paraId="2411389B" w14:textId="77777777" w:rsidR="008A0E25" w:rsidRPr="008A0E25" w:rsidRDefault="008A0E25" w:rsidP="00222EDA">
            <w:r w:rsidRPr="008A0E25">
              <w:t xml:space="preserve">Развитие речи </w:t>
            </w:r>
          </w:p>
        </w:tc>
        <w:tc>
          <w:tcPr>
            <w:tcW w:w="3112" w:type="dxa"/>
          </w:tcPr>
          <w:p w14:paraId="43B5537F" w14:textId="77777777" w:rsidR="008A0E25" w:rsidRPr="008A0E25" w:rsidRDefault="008A0E25" w:rsidP="00222EDA">
            <w:r w:rsidRPr="008A0E25">
              <w:t>Коммуникативная деятельность</w:t>
            </w:r>
          </w:p>
        </w:tc>
      </w:tr>
      <w:tr w:rsidR="008A0E25" w:rsidRPr="008A0E25" w14:paraId="7A7C8523" w14:textId="77777777" w:rsidTr="008A0E25">
        <w:tc>
          <w:tcPr>
            <w:tcW w:w="1915" w:type="dxa"/>
            <w:vMerge/>
          </w:tcPr>
          <w:p w14:paraId="25FA6EAF" w14:textId="77777777" w:rsidR="008A0E25" w:rsidRPr="008A0E25" w:rsidRDefault="008A0E25" w:rsidP="00222EDA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1374F5A3" w14:textId="77777777" w:rsidR="008A0E25" w:rsidRPr="008A0E25" w:rsidRDefault="008A0E25" w:rsidP="00222EDA">
            <w:r w:rsidRPr="008A0E25">
              <w:t>10.05-10.25</w:t>
            </w:r>
          </w:p>
        </w:tc>
        <w:tc>
          <w:tcPr>
            <w:tcW w:w="3402" w:type="dxa"/>
          </w:tcPr>
          <w:p w14:paraId="09001B53" w14:textId="77777777" w:rsidR="008A0E25" w:rsidRPr="008A0E25" w:rsidRDefault="008A0E25" w:rsidP="00222EDA">
            <w:r w:rsidRPr="008A0E25">
              <w:t xml:space="preserve">Лепка  </w:t>
            </w:r>
          </w:p>
        </w:tc>
        <w:tc>
          <w:tcPr>
            <w:tcW w:w="3112" w:type="dxa"/>
          </w:tcPr>
          <w:p w14:paraId="6424FFF7" w14:textId="77777777" w:rsidR="008A0E25" w:rsidRPr="008A0E25" w:rsidRDefault="008A0E25" w:rsidP="00222EDA">
            <w:r w:rsidRPr="008A0E25">
              <w:t>Изобразительная деятельность</w:t>
            </w:r>
          </w:p>
        </w:tc>
      </w:tr>
      <w:tr w:rsidR="008A0E25" w:rsidRPr="008A0E25" w14:paraId="69F63567" w14:textId="77777777" w:rsidTr="008A0E25">
        <w:tc>
          <w:tcPr>
            <w:tcW w:w="1915" w:type="dxa"/>
            <w:vMerge/>
          </w:tcPr>
          <w:p w14:paraId="160C8AD3" w14:textId="77777777" w:rsidR="008A0E25" w:rsidRPr="008A0E25" w:rsidRDefault="008A0E25" w:rsidP="00984E7C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7A3684E9" w14:textId="77777777" w:rsidR="008A0E25" w:rsidRPr="008A0E25" w:rsidRDefault="008A0E25" w:rsidP="00984E7C"/>
        </w:tc>
        <w:tc>
          <w:tcPr>
            <w:tcW w:w="3402" w:type="dxa"/>
          </w:tcPr>
          <w:p w14:paraId="1895CAB2" w14:textId="77777777" w:rsidR="008A0E25" w:rsidRPr="008A0E25" w:rsidRDefault="008A0E25" w:rsidP="00984E7C">
            <w:pPr>
              <w:rPr>
                <w:i/>
                <w:iCs/>
              </w:rPr>
            </w:pPr>
            <w:r w:rsidRPr="008A0E25">
              <w:rPr>
                <w:i/>
                <w:iCs/>
              </w:rPr>
              <w:t xml:space="preserve">Физкультурное </w:t>
            </w:r>
            <w:r w:rsidR="00541656">
              <w:rPr>
                <w:i/>
                <w:iCs/>
              </w:rPr>
              <w:t>(на улице)</w:t>
            </w:r>
          </w:p>
        </w:tc>
        <w:tc>
          <w:tcPr>
            <w:tcW w:w="3112" w:type="dxa"/>
          </w:tcPr>
          <w:p w14:paraId="458DBF71" w14:textId="77777777" w:rsidR="008A0E25" w:rsidRPr="008A0E25" w:rsidRDefault="008A0E25" w:rsidP="00984E7C">
            <w:pPr>
              <w:rPr>
                <w:i/>
                <w:iCs/>
              </w:rPr>
            </w:pPr>
            <w:r w:rsidRPr="008A0E25">
              <w:rPr>
                <w:i/>
                <w:iCs/>
              </w:rPr>
              <w:t>Двигательная деятельность</w:t>
            </w:r>
          </w:p>
        </w:tc>
      </w:tr>
      <w:tr w:rsidR="00057944" w:rsidRPr="008A0E25" w14:paraId="3573EC58" w14:textId="77777777" w:rsidTr="008A0E25">
        <w:tc>
          <w:tcPr>
            <w:tcW w:w="1915" w:type="dxa"/>
            <w:vMerge w:val="restart"/>
          </w:tcPr>
          <w:p w14:paraId="256BAB14" w14:textId="77777777" w:rsidR="00057944" w:rsidRPr="008A0E25" w:rsidRDefault="00057944" w:rsidP="00543559">
            <w:pPr>
              <w:rPr>
                <w:b/>
                <w:bCs/>
              </w:rPr>
            </w:pPr>
          </w:p>
          <w:p w14:paraId="2E8EDF01" w14:textId="77777777" w:rsidR="00057944" w:rsidRPr="008A0E25" w:rsidRDefault="00057944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Пятница</w:t>
            </w:r>
          </w:p>
        </w:tc>
        <w:tc>
          <w:tcPr>
            <w:tcW w:w="1624" w:type="dxa"/>
          </w:tcPr>
          <w:p w14:paraId="3A0E00CE" w14:textId="77777777" w:rsidR="00057944" w:rsidRPr="008A0E25" w:rsidRDefault="00057944" w:rsidP="00543559">
            <w:r w:rsidRPr="008A0E25">
              <w:t>9.00-9.25</w:t>
            </w:r>
          </w:p>
          <w:p w14:paraId="4641B7B3" w14:textId="77777777" w:rsidR="00057944" w:rsidRPr="008A0E25" w:rsidRDefault="00057944" w:rsidP="00543559"/>
        </w:tc>
        <w:tc>
          <w:tcPr>
            <w:tcW w:w="3402" w:type="dxa"/>
          </w:tcPr>
          <w:p w14:paraId="62313833" w14:textId="77777777" w:rsidR="003401E5" w:rsidRPr="008A0E25" w:rsidRDefault="003401E5" w:rsidP="00543559">
            <w:pPr>
              <w:rPr>
                <w:color w:val="FF0000"/>
              </w:rPr>
            </w:pPr>
            <w:r w:rsidRPr="008A0E25">
              <w:t>Развитие речи</w:t>
            </w:r>
          </w:p>
        </w:tc>
        <w:tc>
          <w:tcPr>
            <w:tcW w:w="3112" w:type="dxa"/>
          </w:tcPr>
          <w:p w14:paraId="1545E521" w14:textId="77777777" w:rsidR="00057944" w:rsidRPr="008A0E25" w:rsidRDefault="00057944" w:rsidP="00543559">
            <w:pPr>
              <w:rPr>
                <w:color w:val="FF0000"/>
              </w:rPr>
            </w:pPr>
            <w:r w:rsidRPr="008A0E25">
              <w:t>Познавательно-исследовательская деятельность</w:t>
            </w:r>
          </w:p>
        </w:tc>
      </w:tr>
      <w:tr w:rsidR="00057944" w:rsidRPr="008A0E25" w14:paraId="7B9F35ED" w14:textId="77777777" w:rsidTr="008A0E25">
        <w:tc>
          <w:tcPr>
            <w:tcW w:w="1915" w:type="dxa"/>
            <w:vMerge/>
          </w:tcPr>
          <w:p w14:paraId="3B3EBF24" w14:textId="77777777" w:rsidR="00057944" w:rsidRPr="008A0E25" w:rsidRDefault="00057944" w:rsidP="00543559"/>
        </w:tc>
        <w:tc>
          <w:tcPr>
            <w:tcW w:w="1624" w:type="dxa"/>
          </w:tcPr>
          <w:p w14:paraId="71379361" w14:textId="77777777" w:rsidR="00057944" w:rsidRPr="008A0E25" w:rsidRDefault="00057944" w:rsidP="00543559">
            <w:r w:rsidRPr="008A0E25">
              <w:t>9.35-</w:t>
            </w:r>
            <w:r w:rsidR="00222EDA" w:rsidRPr="008A0E25">
              <w:t>9.55</w:t>
            </w:r>
          </w:p>
        </w:tc>
        <w:tc>
          <w:tcPr>
            <w:tcW w:w="3402" w:type="dxa"/>
          </w:tcPr>
          <w:p w14:paraId="7C1DDF21" w14:textId="77777777" w:rsidR="00057944" w:rsidRPr="008A0E25" w:rsidRDefault="00222EDA" w:rsidP="00543559">
            <w:pPr>
              <w:rPr>
                <w:color w:val="FF0000"/>
              </w:rPr>
            </w:pPr>
            <w:r w:rsidRPr="008A0E25">
              <w:t>Рисование</w:t>
            </w:r>
            <w:r w:rsidR="00057944" w:rsidRPr="008A0E25">
              <w:t xml:space="preserve"> </w:t>
            </w:r>
          </w:p>
        </w:tc>
        <w:tc>
          <w:tcPr>
            <w:tcW w:w="3112" w:type="dxa"/>
          </w:tcPr>
          <w:p w14:paraId="2105EE99" w14:textId="77777777" w:rsidR="00057944" w:rsidRPr="008A0E25" w:rsidRDefault="00057944" w:rsidP="00543559">
            <w:pPr>
              <w:rPr>
                <w:color w:val="FF0000"/>
              </w:rPr>
            </w:pPr>
            <w:r w:rsidRPr="008A0E25">
              <w:t>Изобразительная деятельность</w:t>
            </w:r>
          </w:p>
        </w:tc>
      </w:tr>
      <w:tr w:rsidR="00222EDA" w:rsidRPr="008A0E25" w14:paraId="2AF19FC1" w14:textId="77777777" w:rsidTr="008A0E25">
        <w:tc>
          <w:tcPr>
            <w:tcW w:w="1915" w:type="dxa"/>
            <w:vMerge/>
          </w:tcPr>
          <w:p w14:paraId="25E4B6D7" w14:textId="77777777" w:rsidR="00222EDA" w:rsidRPr="008A0E25" w:rsidRDefault="00222EDA" w:rsidP="00222EDA"/>
        </w:tc>
        <w:tc>
          <w:tcPr>
            <w:tcW w:w="1624" w:type="dxa"/>
          </w:tcPr>
          <w:p w14:paraId="524725C1" w14:textId="77777777" w:rsidR="00222EDA" w:rsidRPr="008A0E25" w:rsidRDefault="00222EDA" w:rsidP="00222EDA">
            <w:r w:rsidRPr="008A0E25">
              <w:t>10.30-10.50</w:t>
            </w:r>
          </w:p>
        </w:tc>
        <w:tc>
          <w:tcPr>
            <w:tcW w:w="3402" w:type="dxa"/>
          </w:tcPr>
          <w:p w14:paraId="0E803A2D" w14:textId="77777777" w:rsidR="00222EDA" w:rsidRPr="008A0E25" w:rsidRDefault="00222EDA" w:rsidP="00222EDA">
            <w:pPr>
              <w:rPr>
                <w:color w:val="FF0000"/>
              </w:rPr>
            </w:pPr>
            <w:r w:rsidRPr="008A0E25">
              <w:t xml:space="preserve">Физкультурное </w:t>
            </w:r>
          </w:p>
        </w:tc>
        <w:tc>
          <w:tcPr>
            <w:tcW w:w="3112" w:type="dxa"/>
          </w:tcPr>
          <w:p w14:paraId="68449AC0" w14:textId="77777777" w:rsidR="00222EDA" w:rsidRPr="008A0E25" w:rsidRDefault="00222EDA" w:rsidP="00222EDA">
            <w:pPr>
              <w:rPr>
                <w:color w:val="FF0000"/>
              </w:rPr>
            </w:pPr>
            <w:r w:rsidRPr="008A0E25">
              <w:t>Двигательная деятельность</w:t>
            </w:r>
          </w:p>
        </w:tc>
      </w:tr>
    </w:tbl>
    <w:p w14:paraId="128A6716" w14:textId="77777777" w:rsidR="00057944" w:rsidRDefault="00057944" w:rsidP="00057944"/>
    <w:bookmarkEnd w:id="2"/>
    <w:p w14:paraId="62A184C4" w14:textId="77777777" w:rsidR="00057944" w:rsidRDefault="00057944" w:rsidP="00057944"/>
    <w:p w14:paraId="696F41DF" w14:textId="77777777" w:rsidR="00057944" w:rsidRDefault="00057944" w:rsidP="00057944"/>
    <w:p w14:paraId="6C3EECB7" w14:textId="77777777" w:rsidR="00057944" w:rsidRDefault="00057944" w:rsidP="00057944"/>
    <w:p w14:paraId="450C071D" w14:textId="77777777" w:rsidR="00F64B11" w:rsidRDefault="00F64B11"/>
    <w:p w14:paraId="7979CD41" w14:textId="77777777" w:rsidR="006D4949" w:rsidRDefault="006D4949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50C44221" w14:textId="77777777" w:rsidR="008A0E25" w:rsidRDefault="008A0E25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1429CE39" w14:textId="77777777" w:rsidR="008A0E25" w:rsidRDefault="008A0E25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22D91934" w14:textId="77777777" w:rsidR="008A0E25" w:rsidRDefault="008A0E25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7DA8B814" w14:textId="77777777" w:rsidR="008A0E25" w:rsidRDefault="008A0E25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4CAACF73" w14:textId="77777777" w:rsidR="008A0E25" w:rsidRDefault="008A0E25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4FE5561A" w14:textId="77777777" w:rsidR="008A0E25" w:rsidRDefault="008A0E25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2C250FCB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24DBAB40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1A457B30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7693981B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173F4271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70E49BA0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0D333A45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014F2756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54A4BF8B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4F552544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10838AFB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21777A87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7FA4617C" w14:textId="77777777" w:rsidR="006D4949" w:rsidRPr="00E963FE" w:rsidRDefault="006D4949" w:rsidP="006D4949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Принято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</w:t>
      </w:r>
      <w:r w:rsidRPr="00E963FE">
        <w:rPr>
          <w:sz w:val="20"/>
          <w:szCs w:val="20"/>
        </w:rPr>
        <w:t xml:space="preserve"> Утверждено</w:t>
      </w:r>
    </w:p>
    <w:p w14:paraId="603CC715" w14:textId="77777777" w:rsidR="006D4949" w:rsidRPr="00E963FE" w:rsidRDefault="006D4949" w:rsidP="006D4949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на заседании педагогического совета №1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>Приказом №    от 30.08.2024г.</w:t>
      </w:r>
    </w:p>
    <w:p w14:paraId="16AE6658" w14:textId="77777777" w:rsidR="006D4949" w:rsidRPr="00E963FE" w:rsidRDefault="006D4949" w:rsidP="006D4949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МБДОУ д/с №6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 xml:space="preserve">   Заведующий МБДОУ д/с №6</w:t>
      </w:r>
    </w:p>
    <w:p w14:paraId="3B98FF28" w14:textId="77777777" w:rsidR="006D4949" w:rsidRDefault="006D4949" w:rsidP="006D4949">
      <w:pPr>
        <w:tabs>
          <w:tab w:val="left" w:pos="12135"/>
        </w:tabs>
        <w:ind w:right="-730"/>
      </w:pPr>
      <w:r w:rsidRPr="00E963FE">
        <w:rPr>
          <w:sz w:val="20"/>
          <w:szCs w:val="20"/>
        </w:rPr>
        <w:t xml:space="preserve">Протокол № 1 от «30» августа 2024г.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E963FE">
        <w:rPr>
          <w:sz w:val="20"/>
          <w:szCs w:val="20"/>
        </w:rPr>
        <w:t>______________ М.В. Токарева</w:t>
      </w:r>
      <w:r>
        <w:tab/>
      </w:r>
    </w:p>
    <w:p w14:paraId="77817C6B" w14:textId="77777777" w:rsidR="006D4949" w:rsidRPr="000B314F" w:rsidRDefault="006D4949" w:rsidP="006D4949">
      <w:pPr>
        <w:tabs>
          <w:tab w:val="left" w:pos="10860"/>
          <w:tab w:val="left" w:pos="11310"/>
        </w:tabs>
        <w:ind w:right="-730"/>
      </w:pPr>
      <w:r>
        <w:tab/>
      </w:r>
    </w:p>
    <w:p w14:paraId="3D8EFB60" w14:textId="77777777" w:rsidR="006D4949" w:rsidRDefault="006D4949" w:rsidP="006D4949">
      <w:pPr>
        <w:ind w:right="-730"/>
        <w:jc w:val="center"/>
        <w:rPr>
          <w:b/>
        </w:rPr>
      </w:pPr>
      <w:r>
        <w:rPr>
          <w:b/>
        </w:rPr>
        <w:t>РАСПРЕДЕЛЕНИЕ</w:t>
      </w:r>
      <w:r w:rsidRPr="009178FA">
        <w:rPr>
          <w:b/>
        </w:rPr>
        <w:t xml:space="preserve"> </w:t>
      </w:r>
      <w:r>
        <w:rPr>
          <w:b/>
        </w:rPr>
        <w:t>ЗАНЯТИЙ</w:t>
      </w:r>
      <w:r w:rsidRPr="009178FA">
        <w:rPr>
          <w:b/>
        </w:rPr>
        <w:t xml:space="preserve">  </w:t>
      </w:r>
    </w:p>
    <w:p w14:paraId="314E57EF" w14:textId="77777777" w:rsidR="006D4949" w:rsidRDefault="006D4949" w:rsidP="006D4949">
      <w:pPr>
        <w:ind w:right="-730"/>
        <w:jc w:val="center"/>
        <w:rPr>
          <w:b/>
        </w:rPr>
      </w:pPr>
      <w:r>
        <w:rPr>
          <w:b/>
        </w:rPr>
        <w:t>(организованной образовательной деятельности)</w:t>
      </w:r>
    </w:p>
    <w:p w14:paraId="25903F4C" w14:textId="77777777" w:rsidR="006D4949" w:rsidRDefault="006D4949" w:rsidP="006D4949">
      <w:pPr>
        <w:ind w:right="-730"/>
        <w:jc w:val="center"/>
        <w:rPr>
          <w:b/>
        </w:rPr>
      </w:pPr>
      <w:r>
        <w:rPr>
          <w:b/>
        </w:rPr>
        <w:t>ДЛЯ СТАРШЕЙ ГРУППЫ</w:t>
      </w:r>
      <w:r w:rsidRPr="009178FA">
        <w:rPr>
          <w:b/>
        </w:rPr>
        <w:t xml:space="preserve"> </w:t>
      </w:r>
      <w:r>
        <w:rPr>
          <w:b/>
        </w:rPr>
        <w:t>№9 (С АМБЛИОПИЕЙ И КОСОГЛАЗИЕМ)</w:t>
      </w:r>
    </w:p>
    <w:p w14:paraId="29D9076D" w14:textId="77777777" w:rsidR="006D4949" w:rsidRPr="009178FA" w:rsidRDefault="006D4949" w:rsidP="006D4949">
      <w:pPr>
        <w:ind w:right="-730"/>
        <w:jc w:val="center"/>
        <w:rPr>
          <w:b/>
        </w:rPr>
      </w:pPr>
      <w:r w:rsidRPr="009178FA">
        <w:rPr>
          <w:b/>
        </w:rPr>
        <w:t>НА 20</w:t>
      </w:r>
      <w:r>
        <w:rPr>
          <w:b/>
        </w:rPr>
        <w:t>24</w:t>
      </w:r>
      <w:r w:rsidRPr="009178FA">
        <w:rPr>
          <w:b/>
        </w:rPr>
        <w:t>-20</w:t>
      </w:r>
      <w:r>
        <w:rPr>
          <w:b/>
        </w:rPr>
        <w:t>25</w:t>
      </w:r>
      <w:r w:rsidRPr="009178FA">
        <w:rPr>
          <w:b/>
        </w:rPr>
        <w:t xml:space="preserve"> УЧЕБНЫЙ ГОД (1музыкально-физкультурный зал)</w:t>
      </w:r>
    </w:p>
    <w:p w14:paraId="05FE98A6" w14:textId="77777777" w:rsidR="006D4949" w:rsidRDefault="006D4949" w:rsidP="006D494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(Разработана в соответствии с </w:t>
      </w:r>
      <w:r>
        <w:rPr>
          <w:bCs/>
          <w:sz w:val="28"/>
          <w:szCs w:val="28"/>
          <w:lang w:eastAsia="ru-RU"/>
        </w:rPr>
        <w:t>СанПиН 1.2.3685-21, 2.4.36.48-20)</w:t>
      </w:r>
    </w:p>
    <w:p w14:paraId="1332C6B0" w14:textId="77777777" w:rsidR="006D4949" w:rsidRDefault="006D4949" w:rsidP="006D494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 образовательной программе дошкольного образования МБДОУ д/с №6</w:t>
      </w:r>
    </w:p>
    <w:p w14:paraId="1DFD1220" w14:textId="77777777" w:rsidR="006D4949" w:rsidRDefault="006D4949" w:rsidP="006D494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5"/>
        <w:gridCol w:w="1624"/>
        <w:gridCol w:w="3402"/>
        <w:gridCol w:w="3112"/>
      </w:tblGrid>
      <w:tr w:rsidR="006D4949" w:rsidRPr="008A0E25" w14:paraId="5EC06446" w14:textId="77777777" w:rsidTr="008A0E25"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14:paraId="10AD1458" w14:textId="77777777" w:rsidR="006D4949" w:rsidRPr="008A0E25" w:rsidRDefault="006D4949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Дни недели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5AF228B8" w14:textId="77777777" w:rsidR="006D4949" w:rsidRPr="008A0E25" w:rsidRDefault="006D4949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 xml:space="preserve">Время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710EFE4" w14:textId="77777777" w:rsidR="006D4949" w:rsidRPr="008A0E25" w:rsidRDefault="006D4949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Виды занятий в игровой форме</w:t>
            </w:r>
          </w:p>
        </w:tc>
        <w:tc>
          <w:tcPr>
            <w:tcW w:w="3112" w:type="dxa"/>
            <w:tcBorders>
              <w:top w:val="single" w:sz="4" w:space="0" w:color="auto"/>
              <w:right w:val="single" w:sz="4" w:space="0" w:color="auto"/>
            </w:tcBorders>
          </w:tcPr>
          <w:p w14:paraId="7FCFB785" w14:textId="77777777" w:rsidR="006D4949" w:rsidRPr="008A0E25" w:rsidRDefault="006D4949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Вид деятельности</w:t>
            </w:r>
          </w:p>
        </w:tc>
      </w:tr>
      <w:tr w:rsidR="006D4949" w:rsidRPr="008A0E25" w14:paraId="509C0783" w14:textId="77777777" w:rsidTr="008A0E25">
        <w:tc>
          <w:tcPr>
            <w:tcW w:w="1915" w:type="dxa"/>
            <w:vMerge w:val="restart"/>
            <w:tcBorders>
              <w:left w:val="single" w:sz="4" w:space="0" w:color="auto"/>
            </w:tcBorders>
          </w:tcPr>
          <w:p w14:paraId="15D3AE1E" w14:textId="77777777" w:rsidR="006D4949" w:rsidRPr="008A0E25" w:rsidRDefault="006D4949" w:rsidP="006D4949">
            <w:pPr>
              <w:rPr>
                <w:b/>
                <w:bCs/>
              </w:rPr>
            </w:pPr>
          </w:p>
          <w:p w14:paraId="74CB82D2" w14:textId="77777777" w:rsidR="006D4949" w:rsidRPr="008A0E25" w:rsidRDefault="006D4949" w:rsidP="006D4949">
            <w:pPr>
              <w:rPr>
                <w:b/>
                <w:bCs/>
              </w:rPr>
            </w:pPr>
          </w:p>
          <w:p w14:paraId="3E66AEE5" w14:textId="77777777" w:rsidR="006D4949" w:rsidRPr="008A0E25" w:rsidRDefault="006D4949" w:rsidP="006D494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Понедельник</w:t>
            </w:r>
          </w:p>
        </w:tc>
        <w:tc>
          <w:tcPr>
            <w:tcW w:w="1624" w:type="dxa"/>
          </w:tcPr>
          <w:p w14:paraId="045063BB" w14:textId="77777777" w:rsidR="006D4949" w:rsidRPr="008A0E25" w:rsidRDefault="006D4949" w:rsidP="006D4949">
            <w:r w:rsidRPr="008A0E25">
              <w:t>9.35-10.00</w:t>
            </w:r>
          </w:p>
          <w:p w14:paraId="1B0EBCED" w14:textId="77777777" w:rsidR="006D4949" w:rsidRPr="008A0E25" w:rsidRDefault="006D4949" w:rsidP="006D4949"/>
        </w:tc>
        <w:tc>
          <w:tcPr>
            <w:tcW w:w="3402" w:type="dxa"/>
          </w:tcPr>
          <w:p w14:paraId="1F728839" w14:textId="77777777" w:rsidR="006D4949" w:rsidRPr="008A0E25" w:rsidRDefault="006D4949" w:rsidP="006D4949">
            <w:r w:rsidRPr="008A0E25">
              <w:t xml:space="preserve">Развитие речи 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14:paraId="07E0A80F" w14:textId="77777777" w:rsidR="006D4949" w:rsidRPr="008A0E25" w:rsidRDefault="006D4949" w:rsidP="006D4949">
            <w:r w:rsidRPr="008A0E25">
              <w:t>Коммуникативная деятельность</w:t>
            </w:r>
          </w:p>
        </w:tc>
      </w:tr>
      <w:tr w:rsidR="006D4949" w:rsidRPr="008A0E25" w14:paraId="473B36B2" w14:textId="77777777" w:rsidTr="008A0E25">
        <w:tc>
          <w:tcPr>
            <w:tcW w:w="1915" w:type="dxa"/>
            <w:vMerge/>
            <w:tcBorders>
              <w:left w:val="single" w:sz="4" w:space="0" w:color="auto"/>
            </w:tcBorders>
          </w:tcPr>
          <w:p w14:paraId="0CD9120C" w14:textId="77777777" w:rsidR="006D4949" w:rsidRPr="008A0E25" w:rsidRDefault="006D4949" w:rsidP="006D4949">
            <w:pPr>
              <w:rPr>
                <w:b/>
                <w:bCs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7E960795" w14:textId="77777777" w:rsidR="006D4949" w:rsidRPr="008A0E25" w:rsidRDefault="006D4949" w:rsidP="006D4949">
            <w:r w:rsidRPr="008A0E25">
              <w:t>10.10-10.30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CADEC4B" w14:textId="77777777" w:rsidR="006D4949" w:rsidRPr="008A0E25" w:rsidRDefault="006D4949" w:rsidP="006D4949">
            <w:r w:rsidRPr="008A0E25">
              <w:t xml:space="preserve">Лепка  </w:t>
            </w:r>
          </w:p>
        </w:tc>
        <w:tc>
          <w:tcPr>
            <w:tcW w:w="3112" w:type="dxa"/>
            <w:tcBorders>
              <w:bottom w:val="single" w:sz="4" w:space="0" w:color="auto"/>
              <w:right w:val="single" w:sz="4" w:space="0" w:color="auto"/>
            </w:tcBorders>
          </w:tcPr>
          <w:p w14:paraId="174EDB2E" w14:textId="77777777" w:rsidR="006D4949" w:rsidRPr="008A0E25" w:rsidRDefault="006D4949" w:rsidP="006D4949">
            <w:r w:rsidRPr="008A0E25">
              <w:t>Изобразительная деятельность</w:t>
            </w:r>
          </w:p>
        </w:tc>
      </w:tr>
      <w:tr w:rsidR="006D4949" w:rsidRPr="008A0E25" w14:paraId="1D369614" w14:textId="77777777" w:rsidTr="008A0E25">
        <w:tc>
          <w:tcPr>
            <w:tcW w:w="1915" w:type="dxa"/>
            <w:vMerge/>
            <w:tcBorders>
              <w:left w:val="single" w:sz="4" w:space="0" w:color="auto"/>
            </w:tcBorders>
          </w:tcPr>
          <w:p w14:paraId="45AE3357" w14:textId="77777777" w:rsidR="006D4949" w:rsidRPr="008A0E25" w:rsidRDefault="006D4949" w:rsidP="006D4949">
            <w:pPr>
              <w:rPr>
                <w:b/>
                <w:bCs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46F460EE" w14:textId="77777777" w:rsidR="006D4949" w:rsidRPr="008A0E25" w:rsidRDefault="006D4949" w:rsidP="006D4949">
            <w:r w:rsidRPr="008A0E25">
              <w:t>15.30-15.50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8375983" w14:textId="77777777" w:rsidR="006D4949" w:rsidRPr="008A0E25" w:rsidRDefault="006D4949" w:rsidP="006D4949">
            <w:r w:rsidRPr="008A0E25">
              <w:t xml:space="preserve">Музыкальное </w:t>
            </w:r>
          </w:p>
        </w:tc>
        <w:tc>
          <w:tcPr>
            <w:tcW w:w="3112" w:type="dxa"/>
            <w:tcBorders>
              <w:bottom w:val="single" w:sz="4" w:space="0" w:color="auto"/>
              <w:right w:val="single" w:sz="4" w:space="0" w:color="auto"/>
            </w:tcBorders>
          </w:tcPr>
          <w:p w14:paraId="6E71C244" w14:textId="77777777" w:rsidR="006D4949" w:rsidRPr="008A0E25" w:rsidRDefault="006D4949" w:rsidP="006D4949">
            <w:r w:rsidRPr="008A0E25">
              <w:t>Музыкальная деятельность</w:t>
            </w:r>
          </w:p>
        </w:tc>
      </w:tr>
      <w:tr w:rsidR="008A0E25" w:rsidRPr="008A0E25" w14:paraId="4D16F8D3" w14:textId="77777777" w:rsidTr="008A0E25"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14:paraId="52283BFB" w14:textId="77777777" w:rsidR="008A0E25" w:rsidRPr="008A0E25" w:rsidRDefault="008A0E25" w:rsidP="00543559">
            <w:pPr>
              <w:rPr>
                <w:b/>
                <w:bCs/>
              </w:rPr>
            </w:pPr>
          </w:p>
          <w:p w14:paraId="6C91E74B" w14:textId="77777777" w:rsidR="008A0E25" w:rsidRPr="008A0E25" w:rsidRDefault="008A0E25" w:rsidP="00543559">
            <w:pPr>
              <w:rPr>
                <w:b/>
                <w:bCs/>
              </w:rPr>
            </w:pPr>
          </w:p>
          <w:p w14:paraId="346323A7" w14:textId="77777777" w:rsidR="008A0E25" w:rsidRPr="008A0E25" w:rsidRDefault="008A0E25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 xml:space="preserve">Вторник 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5A5B9DCD" w14:textId="77777777" w:rsidR="008A0E25" w:rsidRPr="008A0E25" w:rsidRDefault="008A0E25" w:rsidP="00543559">
            <w:r w:rsidRPr="008A0E25">
              <w:t>9.35-10.00</w:t>
            </w:r>
          </w:p>
          <w:p w14:paraId="07C19D0A" w14:textId="77777777" w:rsidR="008A0E25" w:rsidRPr="008A0E25" w:rsidRDefault="008A0E25" w:rsidP="006D4949"/>
        </w:tc>
        <w:tc>
          <w:tcPr>
            <w:tcW w:w="3402" w:type="dxa"/>
            <w:tcBorders>
              <w:top w:val="single" w:sz="4" w:space="0" w:color="auto"/>
            </w:tcBorders>
          </w:tcPr>
          <w:p w14:paraId="29B23AC3" w14:textId="77777777" w:rsidR="008A0E25" w:rsidRPr="008A0E25" w:rsidRDefault="008A0E25" w:rsidP="00543559">
            <w:r w:rsidRPr="008A0E25">
              <w:t xml:space="preserve">Обучение грамоте 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14:paraId="3585122C" w14:textId="77777777" w:rsidR="008A0E25" w:rsidRPr="008A0E25" w:rsidRDefault="008A0E25" w:rsidP="00543559">
            <w:r w:rsidRPr="008A0E25">
              <w:t>Коммуникативная деятельность</w:t>
            </w:r>
          </w:p>
        </w:tc>
      </w:tr>
      <w:tr w:rsidR="008A0E25" w:rsidRPr="008A0E25" w14:paraId="1D0E09D3" w14:textId="77777777" w:rsidTr="008A0E25">
        <w:tc>
          <w:tcPr>
            <w:tcW w:w="1915" w:type="dxa"/>
            <w:vMerge/>
          </w:tcPr>
          <w:p w14:paraId="0554A480" w14:textId="77777777" w:rsidR="008A0E25" w:rsidRPr="008A0E25" w:rsidRDefault="008A0E25" w:rsidP="006D4949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1B3780EB" w14:textId="77777777" w:rsidR="008A0E25" w:rsidRPr="008A0E25" w:rsidRDefault="008A0E25" w:rsidP="006D4949">
            <w:r w:rsidRPr="008A0E25">
              <w:t>10.10-10.30</w:t>
            </w:r>
          </w:p>
          <w:p w14:paraId="3B59769C" w14:textId="77777777" w:rsidR="008A0E25" w:rsidRPr="008A0E25" w:rsidRDefault="008A0E25" w:rsidP="006D4949"/>
        </w:tc>
        <w:tc>
          <w:tcPr>
            <w:tcW w:w="3402" w:type="dxa"/>
          </w:tcPr>
          <w:p w14:paraId="72282432" w14:textId="77777777" w:rsidR="008A0E25" w:rsidRPr="008A0E25" w:rsidRDefault="008A0E25" w:rsidP="006D4949">
            <w:r w:rsidRPr="008A0E25">
              <w:t>Аппликация/конструирование</w:t>
            </w:r>
          </w:p>
        </w:tc>
        <w:tc>
          <w:tcPr>
            <w:tcW w:w="3112" w:type="dxa"/>
          </w:tcPr>
          <w:p w14:paraId="09019717" w14:textId="77777777" w:rsidR="008A0E25" w:rsidRPr="008A0E25" w:rsidRDefault="008A0E25" w:rsidP="006D4949">
            <w:r w:rsidRPr="008A0E25">
              <w:t>Изобразительная деятельность</w:t>
            </w:r>
          </w:p>
        </w:tc>
      </w:tr>
      <w:tr w:rsidR="008A0E25" w:rsidRPr="008A0E25" w14:paraId="21A482F9" w14:textId="77777777" w:rsidTr="008A0E25">
        <w:tc>
          <w:tcPr>
            <w:tcW w:w="1915" w:type="dxa"/>
            <w:vMerge/>
          </w:tcPr>
          <w:p w14:paraId="3E9BAD88" w14:textId="77777777" w:rsidR="008A0E25" w:rsidRPr="008A0E25" w:rsidRDefault="008A0E25" w:rsidP="008A0E25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755D17FD" w14:textId="77777777" w:rsidR="008A0E25" w:rsidRPr="008A0E25" w:rsidRDefault="008A0E25" w:rsidP="008A0E25"/>
        </w:tc>
        <w:tc>
          <w:tcPr>
            <w:tcW w:w="3402" w:type="dxa"/>
          </w:tcPr>
          <w:p w14:paraId="0F6E4018" w14:textId="77777777" w:rsidR="008A0E25" w:rsidRPr="008A0E25" w:rsidRDefault="008A0E25" w:rsidP="008A0E25">
            <w:pPr>
              <w:rPr>
                <w:i/>
                <w:iCs/>
              </w:rPr>
            </w:pPr>
            <w:r w:rsidRPr="008A0E25">
              <w:rPr>
                <w:i/>
                <w:iCs/>
              </w:rPr>
              <w:t xml:space="preserve">Физкультурное </w:t>
            </w:r>
            <w:r w:rsidR="00541656">
              <w:rPr>
                <w:i/>
                <w:iCs/>
              </w:rPr>
              <w:t>(на улице)</w:t>
            </w:r>
          </w:p>
        </w:tc>
        <w:tc>
          <w:tcPr>
            <w:tcW w:w="3112" w:type="dxa"/>
          </w:tcPr>
          <w:p w14:paraId="139DA3E0" w14:textId="77777777" w:rsidR="008A0E25" w:rsidRPr="008A0E25" w:rsidRDefault="008A0E25" w:rsidP="008A0E25">
            <w:pPr>
              <w:rPr>
                <w:i/>
                <w:iCs/>
              </w:rPr>
            </w:pPr>
            <w:r w:rsidRPr="008A0E25">
              <w:rPr>
                <w:i/>
                <w:iCs/>
              </w:rPr>
              <w:t>Двигательная деятельность</w:t>
            </w:r>
          </w:p>
        </w:tc>
      </w:tr>
      <w:tr w:rsidR="006D4949" w:rsidRPr="008A0E25" w14:paraId="5E3FDF51" w14:textId="77777777" w:rsidTr="008A0E25">
        <w:tc>
          <w:tcPr>
            <w:tcW w:w="1915" w:type="dxa"/>
            <w:vMerge w:val="restart"/>
          </w:tcPr>
          <w:p w14:paraId="3F413F95" w14:textId="77777777" w:rsidR="006D4949" w:rsidRPr="008A0E25" w:rsidRDefault="006D4949" w:rsidP="00543559">
            <w:pPr>
              <w:rPr>
                <w:b/>
                <w:bCs/>
              </w:rPr>
            </w:pPr>
          </w:p>
          <w:p w14:paraId="453108A7" w14:textId="77777777" w:rsidR="006D4949" w:rsidRPr="008A0E25" w:rsidRDefault="006D4949" w:rsidP="00543559">
            <w:pPr>
              <w:rPr>
                <w:b/>
                <w:bCs/>
              </w:rPr>
            </w:pPr>
          </w:p>
          <w:p w14:paraId="0525BA20" w14:textId="77777777" w:rsidR="006D4949" w:rsidRPr="008A0E25" w:rsidRDefault="006D4949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Среда</w:t>
            </w:r>
          </w:p>
        </w:tc>
        <w:tc>
          <w:tcPr>
            <w:tcW w:w="1624" w:type="dxa"/>
          </w:tcPr>
          <w:p w14:paraId="13620DBB" w14:textId="77777777" w:rsidR="006D4949" w:rsidRPr="008A0E25" w:rsidRDefault="006D4949" w:rsidP="00543559">
            <w:r w:rsidRPr="008A0E25">
              <w:t>9.35-10.00</w:t>
            </w:r>
          </w:p>
          <w:p w14:paraId="33B589F0" w14:textId="77777777" w:rsidR="006D4949" w:rsidRPr="008A0E25" w:rsidRDefault="006D4949" w:rsidP="006D4949"/>
        </w:tc>
        <w:tc>
          <w:tcPr>
            <w:tcW w:w="3402" w:type="dxa"/>
          </w:tcPr>
          <w:p w14:paraId="56798F35" w14:textId="77777777" w:rsidR="006D4949" w:rsidRPr="008A0E25" w:rsidRDefault="006D4949" w:rsidP="00543559">
            <w:r w:rsidRPr="008A0E25">
              <w:t xml:space="preserve">Формирование сенсорных и математических представлений </w:t>
            </w:r>
          </w:p>
        </w:tc>
        <w:tc>
          <w:tcPr>
            <w:tcW w:w="3112" w:type="dxa"/>
          </w:tcPr>
          <w:p w14:paraId="1077C7FD" w14:textId="77777777" w:rsidR="006D4949" w:rsidRPr="008A0E25" w:rsidRDefault="006D4949" w:rsidP="00543559">
            <w:r w:rsidRPr="008A0E25">
              <w:t>Познавательно-исследовательская деятельность</w:t>
            </w:r>
          </w:p>
        </w:tc>
      </w:tr>
      <w:tr w:rsidR="006D4949" w:rsidRPr="008A0E25" w14:paraId="6B232CFA" w14:textId="77777777" w:rsidTr="008A0E25">
        <w:tc>
          <w:tcPr>
            <w:tcW w:w="1915" w:type="dxa"/>
            <w:vMerge/>
          </w:tcPr>
          <w:p w14:paraId="53671F49" w14:textId="77777777" w:rsidR="006D4949" w:rsidRPr="008A0E25" w:rsidRDefault="006D4949" w:rsidP="006D4949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36280CD6" w14:textId="77777777" w:rsidR="006D4949" w:rsidRPr="008A0E25" w:rsidRDefault="006D4949" w:rsidP="006D4949">
            <w:r w:rsidRPr="008A0E25">
              <w:t>11.30-11.50</w:t>
            </w:r>
          </w:p>
        </w:tc>
        <w:tc>
          <w:tcPr>
            <w:tcW w:w="3402" w:type="dxa"/>
          </w:tcPr>
          <w:p w14:paraId="39813500" w14:textId="77777777" w:rsidR="006D4949" w:rsidRPr="008A0E25" w:rsidRDefault="006D4949" w:rsidP="006D4949">
            <w:r w:rsidRPr="008A0E25">
              <w:t xml:space="preserve">Физкультурное </w:t>
            </w:r>
          </w:p>
        </w:tc>
        <w:tc>
          <w:tcPr>
            <w:tcW w:w="3112" w:type="dxa"/>
          </w:tcPr>
          <w:p w14:paraId="2CDB10E0" w14:textId="77777777" w:rsidR="006D4949" w:rsidRPr="008A0E25" w:rsidRDefault="006D4949" w:rsidP="006D4949">
            <w:r w:rsidRPr="008A0E25">
              <w:t>Двигательная деятельность</w:t>
            </w:r>
          </w:p>
        </w:tc>
      </w:tr>
      <w:tr w:rsidR="006D4949" w:rsidRPr="008A0E25" w14:paraId="66F282B2" w14:textId="77777777" w:rsidTr="008A0E25">
        <w:tc>
          <w:tcPr>
            <w:tcW w:w="1915" w:type="dxa"/>
            <w:vMerge/>
          </w:tcPr>
          <w:p w14:paraId="3F815739" w14:textId="77777777" w:rsidR="006D4949" w:rsidRPr="008A0E25" w:rsidRDefault="006D4949" w:rsidP="006D4949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5FFC0ED4" w14:textId="77777777" w:rsidR="006D4949" w:rsidRPr="008A0E25" w:rsidRDefault="006D4949" w:rsidP="006D4949">
            <w:r w:rsidRPr="008A0E25">
              <w:t>16.00-16.20</w:t>
            </w:r>
          </w:p>
        </w:tc>
        <w:tc>
          <w:tcPr>
            <w:tcW w:w="3402" w:type="dxa"/>
          </w:tcPr>
          <w:p w14:paraId="63D1D526" w14:textId="77777777" w:rsidR="006D4949" w:rsidRPr="008A0E25" w:rsidRDefault="006D4949" w:rsidP="006D4949">
            <w:r w:rsidRPr="008A0E25">
              <w:t>Рисование</w:t>
            </w:r>
          </w:p>
        </w:tc>
        <w:tc>
          <w:tcPr>
            <w:tcW w:w="3112" w:type="dxa"/>
          </w:tcPr>
          <w:p w14:paraId="03EAEF7F" w14:textId="77777777" w:rsidR="006D4949" w:rsidRPr="008A0E25" w:rsidRDefault="006D4949" w:rsidP="006D4949">
            <w:r w:rsidRPr="008A0E25">
              <w:t>Изобразительная деятельность</w:t>
            </w:r>
          </w:p>
        </w:tc>
      </w:tr>
      <w:tr w:rsidR="006D4949" w:rsidRPr="008A0E25" w14:paraId="7725764A" w14:textId="77777777" w:rsidTr="008A0E25">
        <w:tc>
          <w:tcPr>
            <w:tcW w:w="1915" w:type="dxa"/>
            <w:vMerge w:val="restart"/>
          </w:tcPr>
          <w:p w14:paraId="008CE346" w14:textId="77777777" w:rsidR="006D4949" w:rsidRPr="008A0E25" w:rsidRDefault="006D4949" w:rsidP="00543559">
            <w:pPr>
              <w:rPr>
                <w:b/>
                <w:bCs/>
              </w:rPr>
            </w:pPr>
          </w:p>
          <w:p w14:paraId="37F7AA87" w14:textId="77777777" w:rsidR="006D4949" w:rsidRPr="008A0E25" w:rsidRDefault="006D4949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 xml:space="preserve">Четверг </w:t>
            </w:r>
          </w:p>
        </w:tc>
        <w:tc>
          <w:tcPr>
            <w:tcW w:w="1624" w:type="dxa"/>
          </w:tcPr>
          <w:p w14:paraId="3355DC6E" w14:textId="77777777" w:rsidR="006D4949" w:rsidRPr="008A0E25" w:rsidRDefault="006D4949" w:rsidP="00543559">
            <w:r w:rsidRPr="008A0E25">
              <w:t>9.35-10.00</w:t>
            </w:r>
          </w:p>
        </w:tc>
        <w:tc>
          <w:tcPr>
            <w:tcW w:w="3402" w:type="dxa"/>
          </w:tcPr>
          <w:p w14:paraId="7FF62FAA" w14:textId="77777777" w:rsidR="006D4949" w:rsidRPr="008A0E25" w:rsidRDefault="006D4949" w:rsidP="00543559">
            <w:r w:rsidRPr="008A0E25">
              <w:t xml:space="preserve">Развитие речи </w:t>
            </w:r>
          </w:p>
        </w:tc>
        <w:tc>
          <w:tcPr>
            <w:tcW w:w="3112" w:type="dxa"/>
          </w:tcPr>
          <w:p w14:paraId="228F8672" w14:textId="77777777" w:rsidR="006D4949" w:rsidRPr="008A0E25" w:rsidRDefault="006D4949" w:rsidP="00543559">
            <w:r w:rsidRPr="008A0E25">
              <w:t>Коммуникативная деятельность</w:t>
            </w:r>
          </w:p>
        </w:tc>
      </w:tr>
      <w:tr w:rsidR="006D4949" w:rsidRPr="008A0E25" w14:paraId="12FF6922" w14:textId="77777777" w:rsidTr="008A0E25">
        <w:tc>
          <w:tcPr>
            <w:tcW w:w="1915" w:type="dxa"/>
            <w:vMerge/>
          </w:tcPr>
          <w:p w14:paraId="7337DB88" w14:textId="77777777" w:rsidR="006D4949" w:rsidRPr="008A0E25" w:rsidRDefault="006D4949" w:rsidP="006D4949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40EDEAEA" w14:textId="77777777" w:rsidR="006D4949" w:rsidRPr="008A0E25" w:rsidRDefault="006D4949" w:rsidP="006D4949">
            <w:r w:rsidRPr="008A0E25">
              <w:t>11.30-11.50</w:t>
            </w:r>
          </w:p>
        </w:tc>
        <w:tc>
          <w:tcPr>
            <w:tcW w:w="3402" w:type="dxa"/>
          </w:tcPr>
          <w:p w14:paraId="0259EC40" w14:textId="77777777" w:rsidR="006D4949" w:rsidRPr="008A0E25" w:rsidRDefault="006D4949" w:rsidP="006D4949">
            <w:r w:rsidRPr="008A0E25">
              <w:t xml:space="preserve">Музыкальное </w:t>
            </w:r>
          </w:p>
        </w:tc>
        <w:tc>
          <w:tcPr>
            <w:tcW w:w="3112" w:type="dxa"/>
          </w:tcPr>
          <w:p w14:paraId="4EC9138A" w14:textId="77777777" w:rsidR="006D4949" w:rsidRPr="008A0E25" w:rsidRDefault="006D4949" w:rsidP="006D4949">
            <w:r w:rsidRPr="008A0E25">
              <w:t>Музыкальная деятельность</w:t>
            </w:r>
          </w:p>
        </w:tc>
      </w:tr>
      <w:tr w:rsidR="006D4949" w:rsidRPr="008A0E25" w14:paraId="62008CFC" w14:textId="77777777" w:rsidTr="008A0E25">
        <w:tc>
          <w:tcPr>
            <w:tcW w:w="1915" w:type="dxa"/>
            <w:vMerge w:val="restart"/>
          </w:tcPr>
          <w:p w14:paraId="6B70F938" w14:textId="77777777" w:rsidR="006D4949" w:rsidRPr="008A0E25" w:rsidRDefault="006D4949" w:rsidP="006D4949">
            <w:pPr>
              <w:rPr>
                <w:b/>
                <w:bCs/>
              </w:rPr>
            </w:pPr>
          </w:p>
          <w:p w14:paraId="6815B833" w14:textId="77777777" w:rsidR="006D4949" w:rsidRPr="008A0E25" w:rsidRDefault="006D4949" w:rsidP="006D494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Пятница</w:t>
            </w:r>
          </w:p>
        </w:tc>
        <w:tc>
          <w:tcPr>
            <w:tcW w:w="1624" w:type="dxa"/>
          </w:tcPr>
          <w:p w14:paraId="24487B3C" w14:textId="77777777" w:rsidR="006D4949" w:rsidRPr="00FB23ED" w:rsidRDefault="00FB23ED" w:rsidP="006D4949">
            <w:r w:rsidRPr="00FB23ED">
              <w:t>9.35-10.00</w:t>
            </w:r>
          </w:p>
          <w:p w14:paraId="0BAC6632" w14:textId="77777777" w:rsidR="006D4949" w:rsidRPr="008A0E25" w:rsidRDefault="006D4949" w:rsidP="006D4949"/>
        </w:tc>
        <w:tc>
          <w:tcPr>
            <w:tcW w:w="3402" w:type="dxa"/>
          </w:tcPr>
          <w:p w14:paraId="6FD944E2" w14:textId="77777777" w:rsidR="006D4949" w:rsidRPr="008A0E25" w:rsidRDefault="006D4949" w:rsidP="006D4949">
            <w:pPr>
              <w:rPr>
                <w:color w:val="FF0000"/>
              </w:rPr>
            </w:pPr>
            <w:r w:rsidRPr="008A0E25">
              <w:t>Окружающий мир/Природа</w:t>
            </w:r>
          </w:p>
        </w:tc>
        <w:tc>
          <w:tcPr>
            <w:tcW w:w="3112" w:type="dxa"/>
          </w:tcPr>
          <w:p w14:paraId="7D347F32" w14:textId="77777777" w:rsidR="006D4949" w:rsidRPr="008A0E25" w:rsidRDefault="006D4949" w:rsidP="006D4949">
            <w:pPr>
              <w:rPr>
                <w:color w:val="FF0000"/>
              </w:rPr>
            </w:pPr>
            <w:r w:rsidRPr="008A0E25">
              <w:t>Познавательно-исследовательская деятельность</w:t>
            </w:r>
          </w:p>
        </w:tc>
      </w:tr>
      <w:tr w:rsidR="006D4949" w:rsidRPr="008A0E25" w14:paraId="345021D9" w14:textId="77777777" w:rsidTr="008A0E25">
        <w:tc>
          <w:tcPr>
            <w:tcW w:w="1915" w:type="dxa"/>
            <w:vMerge/>
          </w:tcPr>
          <w:p w14:paraId="4A2D8812" w14:textId="77777777" w:rsidR="006D4949" w:rsidRPr="008A0E25" w:rsidRDefault="006D4949" w:rsidP="00543559"/>
        </w:tc>
        <w:tc>
          <w:tcPr>
            <w:tcW w:w="1624" w:type="dxa"/>
          </w:tcPr>
          <w:p w14:paraId="4FCA034A" w14:textId="77777777" w:rsidR="006D4949" w:rsidRPr="008A0E25" w:rsidRDefault="006D4949" w:rsidP="00543559">
            <w:r w:rsidRPr="008A0E25">
              <w:t>11.30-11.50</w:t>
            </w:r>
          </w:p>
        </w:tc>
        <w:tc>
          <w:tcPr>
            <w:tcW w:w="3402" w:type="dxa"/>
          </w:tcPr>
          <w:p w14:paraId="13ED052D" w14:textId="77777777" w:rsidR="006D4949" w:rsidRPr="008A0E25" w:rsidRDefault="006D4949" w:rsidP="00543559">
            <w:pPr>
              <w:rPr>
                <w:color w:val="FF0000"/>
              </w:rPr>
            </w:pPr>
            <w:r w:rsidRPr="008A0E25">
              <w:t xml:space="preserve">Физкультурное </w:t>
            </w:r>
          </w:p>
        </w:tc>
        <w:tc>
          <w:tcPr>
            <w:tcW w:w="3112" w:type="dxa"/>
          </w:tcPr>
          <w:p w14:paraId="06EC5A48" w14:textId="77777777" w:rsidR="006D4949" w:rsidRPr="008A0E25" w:rsidRDefault="006D4949" w:rsidP="00543559">
            <w:pPr>
              <w:rPr>
                <w:color w:val="FF0000"/>
              </w:rPr>
            </w:pPr>
            <w:r w:rsidRPr="008A0E25">
              <w:t>Двигательная деятельность</w:t>
            </w:r>
          </w:p>
        </w:tc>
      </w:tr>
    </w:tbl>
    <w:p w14:paraId="012F4353" w14:textId="77777777" w:rsidR="006D4949" w:rsidRDefault="006D4949" w:rsidP="006D4949"/>
    <w:p w14:paraId="0D367131" w14:textId="77777777" w:rsidR="006D4949" w:rsidRDefault="006D4949">
      <w:r>
        <w:t>*ежедневно лечение в ортоптическом кабинете с 9.00 до 9.30</w:t>
      </w:r>
    </w:p>
    <w:p w14:paraId="7CA11474" w14:textId="77777777" w:rsidR="006D4949" w:rsidRDefault="006D4949"/>
    <w:p w14:paraId="4A9A9F90" w14:textId="77777777" w:rsidR="006D4949" w:rsidRDefault="006D4949"/>
    <w:p w14:paraId="28E82B75" w14:textId="77777777" w:rsidR="006D4949" w:rsidRDefault="006D4949"/>
    <w:p w14:paraId="6DD800AB" w14:textId="77777777" w:rsidR="006D4949" w:rsidRDefault="006D4949"/>
    <w:p w14:paraId="129E7FCF" w14:textId="77777777" w:rsidR="006D4949" w:rsidRDefault="006D4949"/>
    <w:p w14:paraId="6599DA06" w14:textId="77777777" w:rsidR="008A0E25" w:rsidRDefault="008A0E25"/>
    <w:p w14:paraId="5A4E105D" w14:textId="77777777" w:rsidR="008A0E25" w:rsidRDefault="008A0E25"/>
    <w:p w14:paraId="7FD6A71C" w14:textId="77777777" w:rsidR="008A0E25" w:rsidRDefault="008A0E25"/>
    <w:p w14:paraId="68D5C984" w14:textId="77777777" w:rsidR="008A0E25" w:rsidRDefault="008A0E25"/>
    <w:p w14:paraId="6CA0BFF7" w14:textId="77777777" w:rsidR="008A0E25" w:rsidRDefault="008A0E25"/>
    <w:p w14:paraId="6DF15FF6" w14:textId="77777777" w:rsidR="008A0E25" w:rsidRDefault="008A0E25"/>
    <w:p w14:paraId="5FFB5CAC" w14:textId="77777777" w:rsidR="008A0E25" w:rsidRDefault="008A0E25"/>
    <w:p w14:paraId="491F1983" w14:textId="77777777" w:rsidR="008A0E25" w:rsidRDefault="008A0E25"/>
    <w:p w14:paraId="49228710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4CA44DCC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564974E8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5B16D467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15DF5162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3341C789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7D90AFAD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32B0890B" w14:textId="77777777" w:rsidR="00FB23ED" w:rsidRDefault="00FB23ED" w:rsidP="006D4949">
      <w:pPr>
        <w:tabs>
          <w:tab w:val="left" w:pos="12135"/>
        </w:tabs>
        <w:ind w:right="-730"/>
        <w:rPr>
          <w:sz w:val="20"/>
          <w:szCs w:val="20"/>
        </w:rPr>
      </w:pPr>
    </w:p>
    <w:p w14:paraId="398634F3" w14:textId="77777777" w:rsidR="006D4949" w:rsidRPr="00E963FE" w:rsidRDefault="006D4949" w:rsidP="006D4949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Принято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</w:t>
      </w:r>
      <w:r w:rsidRPr="00E963FE">
        <w:rPr>
          <w:sz w:val="20"/>
          <w:szCs w:val="20"/>
        </w:rPr>
        <w:t xml:space="preserve"> Утверждено</w:t>
      </w:r>
    </w:p>
    <w:p w14:paraId="6CAA32D4" w14:textId="77777777" w:rsidR="006D4949" w:rsidRPr="00E963FE" w:rsidRDefault="006D4949" w:rsidP="006D4949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на заседании педагогического совета №1                                                                      </w:t>
      </w:r>
      <w:r>
        <w:rPr>
          <w:sz w:val="20"/>
          <w:szCs w:val="20"/>
        </w:rPr>
        <w:t xml:space="preserve">  </w:t>
      </w:r>
      <w:r w:rsidRPr="00E963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>Приказом №    от 30.08.2024г.</w:t>
      </w:r>
    </w:p>
    <w:p w14:paraId="586CE613" w14:textId="77777777" w:rsidR="006D4949" w:rsidRPr="00E963FE" w:rsidRDefault="006D4949" w:rsidP="006D4949">
      <w:pPr>
        <w:tabs>
          <w:tab w:val="left" w:pos="12135"/>
        </w:tabs>
        <w:ind w:right="-730"/>
        <w:rPr>
          <w:sz w:val="20"/>
          <w:szCs w:val="20"/>
        </w:rPr>
      </w:pPr>
      <w:r w:rsidRPr="00E963FE">
        <w:rPr>
          <w:sz w:val="20"/>
          <w:szCs w:val="20"/>
        </w:rPr>
        <w:t xml:space="preserve">МБДОУ д/с №6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E963FE">
        <w:rPr>
          <w:sz w:val="20"/>
          <w:szCs w:val="20"/>
        </w:rPr>
        <w:t xml:space="preserve">   Заведующий МБДОУ д/с №6</w:t>
      </w:r>
    </w:p>
    <w:p w14:paraId="64C358DE" w14:textId="77777777" w:rsidR="006D4949" w:rsidRDefault="006D4949" w:rsidP="006D4949">
      <w:pPr>
        <w:tabs>
          <w:tab w:val="left" w:pos="12135"/>
        </w:tabs>
        <w:ind w:right="-730"/>
      </w:pPr>
      <w:r w:rsidRPr="00E963FE">
        <w:rPr>
          <w:sz w:val="20"/>
          <w:szCs w:val="20"/>
        </w:rPr>
        <w:t xml:space="preserve">Протокол № 1 от «30» августа 2024г.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E963FE">
        <w:rPr>
          <w:sz w:val="20"/>
          <w:szCs w:val="20"/>
        </w:rPr>
        <w:t>______________ М.В. Токарева</w:t>
      </w:r>
      <w:r>
        <w:tab/>
      </w:r>
    </w:p>
    <w:p w14:paraId="3535210E" w14:textId="77777777" w:rsidR="006D4949" w:rsidRPr="000B314F" w:rsidRDefault="006D4949" w:rsidP="006D4949">
      <w:pPr>
        <w:tabs>
          <w:tab w:val="left" w:pos="10860"/>
          <w:tab w:val="left" w:pos="11310"/>
        </w:tabs>
        <w:ind w:right="-730"/>
      </w:pPr>
      <w:r>
        <w:tab/>
      </w:r>
    </w:p>
    <w:p w14:paraId="5241D8D9" w14:textId="77777777" w:rsidR="006D4949" w:rsidRDefault="006D4949" w:rsidP="006D4949">
      <w:pPr>
        <w:ind w:right="-730"/>
        <w:jc w:val="center"/>
        <w:rPr>
          <w:b/>
        </w:rPr>
      </w:pPr>
      <w:r>
        <w:rPr>
          <w:b/>
        </w:rPr>
        <w:t>РАСПРЕДЕЛЕНИЕ</w:t>
      </w:r>
      <w:r w:rsidRPr="009178FA">
        <w:rPr>
          <w:b/>
        </w:rPr>
        <w:t xml:space="preserve"> </w:t>
      </w:r>
      <w:r>
        <w:rPr>
          <w:b/>
        </w:rPr>
        <w:t>ЗАНЯТИЙ</w:t>
      </w:r>
      <w:r w:rsidRPr="009178FA">
        <w:rPr>
          <w:b/>
        </w:rPr>
        <w:t xml:space="preserve">  </w:t>
      </w:r>
    </w:p>
    <w:p w14:paraId="4328D09A" w14:textId="77777777" w:rsidR="006D4949" w:rsidRDefault="006D4949" w:rsidP="006D4949">
      <w:pPr>
        <w:ind w:right="-730"/>
        <w:jc w:val="center"/>
        <w:rPr>
          <w:b/>
        </w:rPr>
      </w:pPr>
      <w:r>
        <w:rPr>
          <w:b/>
        </w:rPr>
        <w:t>(организованной образовательной деятельности)</w:t>
      </w:r>
    </w:p>
    <w:p w14:paraId="0FD780A3" w14:textId="77777777" w:rsidR="006D4949" w:rsidRDefault="006D4949" w:rsidP="006D4949">
      <w:pPr>
        <w:ind w:right="-730"/>
        <w:jc w:val="center"/>
        <w:rPr>
          <w:b/>
        </w:rPr>
      </w:pPr>
      <w:r>
        <w:rPr>
          <w:b/>
        </w:rPr>
        <w:t>ДЛЯ СТАРШЕЙ ГРУППЫ</w:t>
      </w:r>
      <w:r w:rsidRPr="009178FA">
        <w:rPr>
          <w:b/>
        </w:rPr>
        <w:t xml:space="preserve"> </w:t>
      </w:r>
      <w:r>
        <w:rPr>
          <w:b/>
        </w:rPr>
        <w:t>№</w:t>
      </w:r>
      <w:r w:rsidR="00123C32">
        <w:rPr>
          <w:b/>
        </w:rPr>
        <w:t>10</w:t>
      </w:r>
      <w:r>
        <w:rPr>
          <w:b/>
        </w:rPr>
        <w:t xml:space="preserve"> (</w:t>
      </w:r>
      <w:r w:rsidR="00123C32">
        <w:rPr>
          <w:b/>
        </w:rPr>
        <w:t>СЛЕПЫЕ И СЛАБОВИДЯЩИЕ</w:t>
      </w:r>
      <w:r>
        <w:rPr>
          <w:b/>
        </w:rPr>
        <w:t>)</w:t>
      </w:r>
    </w:p>
    <w:p w14:paraId="596E94C7" w14:textId="77777777" w:rsidR="006D4949" w:rsidRPr="009178FA" w:rsidRDefault="006D4949" w:rsidP="006D4949">
      <w:pPr>
        <w:ind w:right="-730"/>
        <w:jc w:val="center"/>
        <w:rPr>
          <w:b/>
        </w:rPr>
      </w:pPr>
      <w:r w:rsidRPr="009178FA">
        <w:rPr>
          <w:b/>
        </w:rPr>
        <w:t>НА 20</w:t>
      </w:r>
      <w:r>
        <w:rPr>
          <w:b/>
        </w:rPr>
        <w:t>24</w:t>
      </w:r>
      <w:r w:rsidRPr="009178FA">
        <w:rPr>
          <w:b/>
        </w:rPr>
        <w:t>-20</w:t>
      </w:r>
      <w:r>
        <w:rPr>
          <w:b/>
        </w:rPr>
        <w:t>25</w:t>
      </w:r>
      <w:r w:rsidRPr="009178FA">
        <w:rPr>
          <w:b/>
        </w:rPr>
        <w:t xml:space="preserve"> УЧЕБНЫЙ ГОД (1музыкально-физкультурный зал)</w:t>
      </w:r>
    </w:p>
    <w:p w14:paraId="024E6C8A" w14:textId="77777777" w:rsidR="006D4949" w:rsidRDefault="006D4949" w:rsidP="006D494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(Разработана в соответствии с </w:t>
      </w:r>
      <w:r>
        <w:rPr>
          <w:bCs/>
          <w:sz w:val="28"/>
          <w:szCs w:val="28"/>
          <w:lang w:eastAsia="ru-RU"/>
        </w:rPr>
        <w:t>СанПиН 1.2.3685-21, 2.4.36.48-20)</w:t>
      </w:r>
    </w:p>
    <w:p w14:paraId="15A6A03C" w14:textId="77777777" w:rsidR="006D4949" w:rsidRDefault="006D4949" w:rsidP="006D494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 образовательной программе дошкольного образования МБДОУ д/с №6</w:t>
      </w:r>
    </w:p>
    <w:p w14:paraId="345DD6D2" w14:textId="77777777" w:rsidR="006D4949" w:rsidRDefault="006D4949" w:rsidP="006D494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5"/>
        <w:gridCol w:w="1624"/>
        <w:gridCol w:w="3544"/>
        <w:gridCol w:w="2970"/>
      </w:tblGrid>
      <w:tr w:rsidR="006D4949" w:rsidRPr="008A0E25" w14:paraId="21EBB82B" w14:textId="77777777" w:rsidTr="008A0E25"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14:paraId="0F07098A" w14:textId="77777777" w:rsidR="006D4949" w:rsidRPr="008A0E25" w:rsidRDefault="006D4949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Дни недели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1C059F0B" w14:textId="77777777" w:rsidR="006D4949" w:rsidRPr="008A0E25" w:rsidRDefault="006D4949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 xml:space="preserve">Время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EB32D68" w14:textId="77777777" w:rsidR="006D4949" w:rsidRPr="008A0E25" w:rsidRDefault="006D4949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Виды занятий в игровой форме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</w:tcPr>
          <w:p w14:paraId="5AE1C266" w14:textId="77777777" w:rsidR="006D4949" w:rsidRPr="008A0E25" w:rsidRDefault="006D4949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Вид деятельности</w:t>
            </w:r>
          </w:p>
        </w:tc>
      </w:tr>
      <w:tr w:rsidR="00123C32" w:rsidRPr="008A0E25" w14:paraId="42B96994" w14:textId="77777777" w:rsidTr="008A0E25">
        <w:tc>
          <w:tcPr>
            <w:tcW w:w="1915" w:type="dxa"/>
            <w:vMerge w:val="restart"/>
            <w:tcBorders>
              <w:left w:val="single" w:sz="4" w:space="0" w:color="auto"/>
            </w:tcBorders>
          </w:tcPr>
          <w:p w14:paraId="6B051FC9" w14:textId="77777777" w:rsidR="00123C32" w:rsidRPr="008A0E25" w:rsidRDefault="00123C32" w:rsidP="00123C32">
            <w:pPr>
              <w:rPr>
                <w:b/>
                <w:bCs/>
              </w:rPr>
            </w:pPr>
          </w:p>
          <w:p w14:paraId="3EA15DE0" w14:textId="77777777" w:rsidR="00123C32" w:rsidRPr="008A0E25" w:rsidRDefault="00123C32" w:rsidP="00123C32">
            <w:pPr>
              <w:rPr>
                <w:b/>
                <w:bCs/>
              </w:rPr>
            </w:pPr>
          </w:p>
          <w:p w14:paraId="4F9B3DF4" w14:textId="77777777" w:rsidR="00123C32" w:rsidRPr="008A0E25" w:rsidRDefault="00123C32" w:rsidP="00123C32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Понедельник</w:t>
            </w:r>
          </w:p>
        </w:tc>
        <w:tc>
          <w:tcPr>
            <w:tcW w:w="1624" w:type="dxa"/>
          </w:tcPr>
          <w:p w14:paraId="11A4A2D8" w14:textId="77777777" w:rsidR="00123C32" w:rsidRPr="008A0E25" w:rsidRDefault="00123C32" w:rsidP="00123C32">
            <w:r w:rsidRPr="008A0E25">
              <w:t>9.15-9.40</w:t>
            </w:r>
          </w:p>
          <w:p w14:paraId="7407ECD7" w14:textId="77777777" w:rsidR="00123C32" w:rsidRPr="008A0E25" w:rsidRDefault="00123C32" w:rsidP="00123C32"/>
        </w:tc>
        <w:tc>
          <w:tcPr>
            <w:tcW w:w="3544" w:type="dxa"/>
          </w:tcPr>
          <w:p w14:paraId="6F15F308" w14:textId="77777777" w:rsidR="00123C32" w:rsidRPr="008A0E25" w:rsidRDefault="00123C32" w:rsidP="00123C32">
            <w:r w:rsidRPr="008A0E25">
              <w:t xml:space="preserve">Развитие речи 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38196EB8" w14:textId="77777777" w:rsidR="00123C32" w:rsidRPr="008A0E25" w:rsidRDefault="00123C32" w:rsidP="00123C32">
            <w:r w:rsidRPr="008A0E25">
              <w:t>Коммуникативная деятельность</w:t>
            </w:r>
          </w:p>
        </w:tc>
      </w:tr>
      <w:tr w:rsidR="00123C32" w:rsidRPr="008A0E25" w14:paraId="4E26E069" w14:textId="77777777" w:rsidTr="008A0E25">
        <w:tc>
          <w:tcPr>
            <w:tcW w:w="1915" w:type="dxa"/>
            <w:vMerge/>
            <w:tcBorders>
              <w:left w:val="single" w:sz="4" w:space="0" w:color="auto"/>
            </w:tcBorders>
          </w:tcPr>
          <w:p w14:paraId="5E141959" w14:textId="77777777" w:rsidR="00123C32" w:rsidRPr="008A0E25" w:rsidRDefault="00123C32" w:rsidP="00123C32">
            <w:pPr>
              <w:rPr>
                <w:b/>
                <w:bCs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441D4938" w14:textId="77777777" w:rsidR="00123C32" w:rsidRPr="008A0E25" w:rsidRDefault="00123C32" w:rsidP="00123C32">
            <w:r w:rsidRPr="008A0E25">
              <w:t>9.50-10.10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28EB3AC" w14:textId="77777777" w:rsidR="00123C32" w:rsidRPr="008A0E25" w:rsidRDefault="00123C32" w:rsidP="00123C32">
            <w:r w:rsidRPr="008A0E25">
              <w:t xml:space="preserve">Физкультурное 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</w:tcPr>
          <w:p w14:paraId="278FAE85" w14:textId="77777777" w:rsidR="00123C32" w:rsidRPr="008A0E25" w:rsidRDefault="00123C32" w:rsidP="00123C32">
            <w:r w:rsidRPr="008A0E25">
              <w:t>Двигательная деятельность</w:t>
            </w:r>
          </w:p>
        </w:tc>
      </w:tr>
      <w:tr w:rsidR="00123C32" w:rsidRPr="008A0E25" w14:paraId="5523479A" w14:textId="77777777" w:rsidTr="008A0E25"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14:paraId="447BE98C" w14:textId="77777777" w:rsidR="00123C32" w:rsidRPr="008A0E25" w:rsidRDefault="00123C32" w:rsidP="00123C32">
            <w:pPr>
              <w:rPr>
                <w:b/>
                <w:bCs/>
              </w:rPr>
            </w:pPr>
          </w:p>
          <w:p w14:paraId="60BB6BAF" w14:textId="77777777" w:rsidR="00123C32" w:rsidRPr="008A0E25" w:rsidRDefault="00123C32" w:rsidP="00123C32">
            <w:pPr>
              <w:rPr>
                <w:b/>
                <w:bCs/>
              </w:rPr>
            </w:pPr>
          </w:p>
          <w:p w14:paraId="111F11E3" w14:textId="77777777" w:rsidR="00123C32" w:rsidRPr="008A0E25" w:rsidRDefault="00123C32" w:rsidP="00123C32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 xml:space="preserve">Вторник 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6FFDE7DC" w14:textId="77777777" w:rsidR="00123C32" w:rsidRPr="008A0E25" w:rsidRDefault="00123C32" w:rsidP="00123C32">
            <w:r w:rsidRPr="008A0E25">
              <w:t>9.15-9.40</w:t>
            </w:r>
          </w:p>
          <w:p w14:paraId="7AB4DE2D" w14:textId="77777777" w:rsidR="00123C32" w:rsidRPr="008A0E25" w:rsidRDefault="00123C32" w:rsidP="00123C32"/>
        </w:tc>
        <w:tc>
          <w:tcPr>
            <w:tcW w:w="3544" w:type="dxa"/>
            <w:tcBorders>
              <w:top w:val="single" w:sz="4" w:space="0" w:color="auto"/>
            </w:tcBorders>
          </w:tcPr>
          <w:p w14:paraId="07BC5CE9" w14:textId="77777777" w:rsidR="00123C32" w:rsidRPr="008A0E25" w:rsidRDefault="00123C32" w:rsidP="00123C32">
            <w:r w:rsidRPr="008A0E25">
              <w:t>Формирование сенсорных и математических представлений (по подгруппам)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0451429" w14:textId="77777777" w:rsidR="00123C32" w:rsidRPr="008A0E25" w:rsidRDefault="00123C32" w:rsidP="00123C32">
            <w:r w:rsidRPr="008A0E25">
              <w:t>Познавательно-исследовательская деятельность</w:t>
            </w:r>
          </w:p>
        </w:tc>
      </w:tr>
      <w:tr w:rsidR="00123C32" w:rsidRPr="008A0E25" w14:paraId="5E6E16A5" w14:textId="77777777" w:rsidTr="008A0E25">
        <w:tc>
          <w:tcPr>
            <w:tcW w:w="1915" w:type="dxa"/>
            <w:vMerge/>
          </w:tcPr>
          <w:p w14:paraId="457ECF90" w14:textId="77777777" w:rsidR="00123C32" w:rsidRPr="008A0E25" w:rsidRDefault="00123C32" w:rsidP="00123C32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2CEDA161" w14:textId="77777777" w:rsidR="00123C32" w:rsidRPr="008A0E25" w:rsidRDefault="00123C32" w:rsidP="00123C32">
            <w:r w:rsidRPr="008A0E25">
              <w:t>9.50-10.10</w:t>
            </w:r>
          </w:p>
          <w:p w14:paraId="3354C674" w14:textId="77777777" w:rsidR="00123C32" w:rsidRPr="008A0E25" w:rsidRDefault="00123C32" w:rsidP="00123C32"/>
        </w:tc>
        <w:tc>
          <w:tcPr>
            <w:tcW w:w="3544" w:type="dxa"/>
          </w:tcPr>
          <w:p w14:paraId="564E1D2A" w14:textId="77777777" w:rsidR="00123C32" w:rsidRPr="008A0E25" w:rsidRDefault="00123C32" w:rsidP="00123C32">
            <w:r w:rsidRPr="008A0E25">
              <w:t xml:space="preserve">Музыкальное </w:t>
            </w:r>
          </w:p>
        </w:tc>
        <w:tc>
          <w:tcPr>
            <w:tcW w:w="2970" w:type="dxa"/>
          </w:tcPr>
          <w:p w14:paraId="0DC1C9F9" w14:textId="77777777" w:rsidR="00123C32" w:rsidRPr="008A0E25" w:rsidRDefault="00123C32" w:rsidP="00123C32">
            <w:r w:rsidRPr="008A0E25">
              <w:t>Музыкальная деятельность</w:t>
            </w:r>
          </w:p>
        </w:tc>
      </w:tr>
      <w:tr w:rsidR="00123C32" w:rsidRPr="008A0E25" w14:paraId="1A559226" w14:textId="77777777" w:rsidTr="008A0E25">
        <w:tc>
          <w:tcPr>
            <w:tcW w:w="1915" w:type="dxa"/>
            <w:vMerge/>
          </w:tcPr>
          <w:p w14:paraId="406792D4" w14:textId="77777777" w:rsidR="00123C32" w:rsidRPr="008A0E25" w:rsidRDefault="00123C32" w:rsidP="00123C32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6078B584" w14:textId="77777777" w:rsidR="00123C32" w:rsidRPr="008A0E25" w:rsidRDefault="00123C32" w:rsidP="00123C32">
            <w:r w:rsidRPr="008A0E25">
              <w:t>11.50-12.10</w:t>
            </w:r>
          </w:p>
        </w:tc>
        <w:tc>
          <w:tcPr>
            <w:tcW w:w="3544" w:type="dxa"/>
          </w:tcPr>
          <w:p w14:paraId="11D87561" w14:textId="77777777" w:rsidR="00123C32" w:rsidRPr="008A0E25" w:rsidRDefault="00123C32" w:rsidP="00123C32">
            <w:r w:rsidRPr="008A0E25">
              <w:t>Аппликация/конструирование</w:t>
            </w:r>
          </w:p>
        </w:tc>
        <w:tc>
          <w:tcPr>
            <w:tcW w:w="2970" w:type="dxa"/>
          </w:tcPr>
          <w:p w14:paraId="381BB759" w14:textId="77777777" w:rsidR="00123C32" w:rsidRPr="008A0E25" w:rsidRDefault="00123C32" w:rsidP="00123C32">
            <w:r w:rsidRPr="008A0E25">
              <w:t>Изобразительная деятельность</w:t>
            </w:r>
          </w:p>
        </w:tc>
      </w:tr>
      <w:tr w:rsidR="008A0E25" w:rsidRPr="008A0E25" w14:paraId="2CEED01B" w14:textId="77777777" w:rsidTr="008A0E25">
        <w:tc>
          <w:tcPr>
            <w:tcW w:w="1915" w:type="dxa"/>
            <w:vMerge w:val="restart"/>
          </w:tcPr>
          <w:p w14:paraId="5FD473D9" w14:textId="77777777" w:rsidR="008A0E25" w:rsidRPr="008A0E25" w:rsidRDefault="008A0E25" w:rsidP="00123C32">
            <w:pPr>
              <w:rPr>
                <w:b/>
                <w:bCs/>
              </w:rPr>
            </w:pPr>
          </w:p>
          <w:p w14:paraId="746D46F0" w14:textId="77777777" w:rsidR="008A0E25" w:rsidRDefault="008A0E25" w:rsidP="00123C32">
            <w:pPr>
              <w:rPr>
                <w:b/>
                <w:bCs/>
              </w:rPr>
            </w:pPr>
          </w:p>
          <w:p w14:paraId="1F474FBD" w14:textId="77777777" w:rsidR="008A0E25" w:rsidRPr="008A0E25" w:rsidRDefault="008A0E25" w:rsidP="00123C32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Среда</w:t>
            </w:r>
          </w:p>
        </w:tc>
        <w:tc>
          <w:tcPr>
            <w:tcW w:w="1624" w:type="dxa"/>
          </w:tcPr>
          <w:p w14:paraId="0DCAC487" w14:textId="77777777" w:rsidR="008A0E25" w:rsidRPr="008A0E25" w:rsidRDefault="008A0E25" w:rsidP="00123C32">
            <w:r w:rsidRPr="008A0E25">
              <w:t>9.15-9.40</w:t>
            </w:r>
          </w:p>
        </w:tc>
        <w:tc>
          <w:tcPr>
            <w:tcW w:w="3544" w:type="dxa"/>
          </w:tcPr>
          <w:p w14:paraId="36E231BB" w14:textId="77777777" w:rsidR="008A0E25" w:rsidRPr="008A0E25" w:rsidRDefault="008A0E25" w:rsidP="00123C32">
            <w:r w:rsidRPr="008A0E25">
              <w:t xml:space="preserve">Обучение грамоте </w:t>
            </w:r>
          </w:p>
        </w:tc>
        <w:tc>
          <w:tcPr>
            <w:tcW w:w="2970" w:type="dxa"/>
          </w:tcPr>
          <w:p w14:paraId="1E9A9FBD" w14:textId="77777777" w:rsidR="008A0E25" w:rsidRPr="008A0E25" w:rsidRDefault="008A0E25" w:rsidP="00123C32">
            <w:r w:rsidRPr="008A0E25">
              <w:t>Коммуникативная деятельность</w:t>
            </w:r>
          </w:p>
        </w:tc>
      </w:tr>
      <w:tr w:rsidR="008A0E25" w:rsidRPr="008A0E25" w14:paraId="38122CB5" w14:textId="77777777" w:rsidTr="008A0E25">
        <w:tc>
          <w:tcPr>
            <w:tcW w:w="1915" w:type="dxa"/>
            <w:vMerge/>
          </w:tcPr>
          <w:p w14:paraId="60B2695C" w14:textId="77777777" w:rsidR="008A0E25" w:rsidRPr="008A0E25" w:rsidRDefault="008A0E25" w:rsidP="00543559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3780C830" w14:textId="77777777" w:rsidR="008A0E25" w:rsidRPr="008A0E25" w:rsidRDefault="008A0E25" w:rsidP="00543559">
            <w:r w:rsidRPr="008A0E25">
              <w:t>9.50-10.10</w:t>
            </w:r>
          </w:p>
        </w:tc>
        <w:tc>
          <w:tcPr>
            <w:tcW w:w="3544" w:type="dxa"/>
          </w:tcPr>
          <w:p w14:paraId="628CA424" w14:textId="77777777" w:rsidR="008A0E25" w:rsidRPr="008A0E25" w:rsidRDefault="008A0E25" w:rsidP="00543559">
            <w:r w:rsidRPr="008A0E25">
              <w:t>Рисование</w:t>
            </w:r>
          </w:p>
        </w:tc>
        <w:tc>
          <w:tcPr>
            <w:tcW w:w="2970" w:type="dxa"/>
          </w:tcPr>
          <w:p w14:paraId="4881D697" w14:textId="77777777" w:rsidR="008A0E25" w:rsidRPr="008A0E25" w:rsidRDefault="008A0E25" w:rsidP="00543559">
            <w:r w:rsidRPr="008A0E25">
              <w:t>Изобразительная деятельность</w:t>
            </w:r>
          </w:p>
        </w:tc>
      </w:tr>
      <w:tr w:rsidR="008A0E25" w:rsidRPr="008A0E25" w14:paraId="22EF58C4" w14:textId="77777777" w:rsidTr="008A0E25">
        <w:tc>
          <w:tcPr>
            <w:tcW w:w="1915" w:type="dxa"/>
            <w:vMerge/>
          </w:tcPr>
          <w:p w14:paraId="2C49EB08" w14:textId="77777777" w:rsidR="008A0E25" w:rsidRPr="008A0E25" w:rsidRDefault="008A0E25" w:rsidP="008A0E25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2ACA4C21" w14:textId="77777777" w:rsidR="008A0E25" w:rsidRPr="008A0E25" w:rsidRDefault="008A0E25" w:rsidP="008A0E25"/>
        </w:tc>
        <w:tc>
          <w:tcPr>
            <w:tcW w:w="3544" w:type="dxa"/>
          </w:tcPr>
          <w:p w14:paraId="2DD746A3" w14:textId="77777777" w:rsidR="008A0E25" w:rsidRPr="008A0E25" w:rsidRDefault="008A0E25" w:rsidP="008A0E25">
            <w:pPr>
              <w:rPr>
                <w:i/>
                <w:iCs/>
              </w:rPr>
            </w:pPr>
            <w:r w:rsidRPr="008A0E25">
              <w:rPr>
                <w:i/>
                <w:iCs/>
              </w:rPr>
              <w:t xml:space="preserve">Физкультурное </w:t>
            </w:r>
            <w:r w:rsidR="00541656">
              <w:rPr>
                <w:i/>
                <w:iCs/>
              </w:rPr>
              <w:t>(на улице)</w:t>
            </w:r>
          </w:p>
        </w:tc>
        <w:tc>
          <w:tcPr>
            <w:tcW w:w="2970" w:type="dxa"/>
          </w:tcPr>
          <w:p w14:paraId="36BD9AFB" w14:textId="77777777" w:rsidR="008A0E25" w:rsidRPr="008A0E25" w:rsidRDefault="008A0E25" w:rsidP="008A0E25">
            <w:pPr>
              <w:rPr>
                <w:i/>
                <w:iCs/>
              </w:rPr>
            </w:pPr>
            <w:r w:rsidRPr="008A0E25">
              <w:rPr>
                <w:i/>
                <w:iCs/>
              </w:rPr>
              <w:t>Двигательная деятельность</w:t>
            </w:r>
          </w:p>
        </w:tc>
      </w:tr>
      <w:tr w:rsidR="006D4949" w:rsidRPr="008A0E25" w14:paraId="1E104851" w14:textId="77777777" w:rsidTr="008A0E25">
        <w:tc>
          <w:tcPr>
            <w:tcW w:w="1915" w:type="dxa"/>
            <w:vMerge w:val="restart"/>
          </w:tcPr>
          <w:p w14:paraId="532D18EA" w14:textId="77777777" w:rsidR="006D4949" w:rsidRPr="008A0E25" w:rsidRDefault="006D4949" w:rsidP="00543559">
            <w:pPr>
              <w:rPr>
                <w:b/>
                <w:bCs/>
              </w:rPr>
            </w:pPr>
          </w:p>
          <w:p w14:paraId="0421AE51" w14:textId="77777777" w:rsidR="006D4949" w:rsidRPr="008A0E25" w:rsidRDefault="006D4949" w:rsidP="00543559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 xml:space="preserve">Четверг </w:t>
            </w:r>
          </w:p>
        </w:tc>
        <w:tc>
          <w:tcPr>
            <w:tcW w:w="1624" w:type="dxa"/>
          </w:tcPr>
          <w:p w14:paraId="1B28FCB8" w14:textId="77777777" w:rsidR="006D4949" w:rsidRPr="008A0E25" w:rsidRDefault="006D4949" w:rsidP="00543559">
            <w:r w:rsidRPr="008A0E25">
              <w:t>9.</w:t>
            </w:r>
            <w:r w:rsidR="00123C32" w:rsidRPr="008A0E25">
              <w:t>15-9.40</w:t>
            </w:r>
          </w:p>
        </w:tc>
        <w:tc>
          <w:tcPr>
            <w:tcW w:w="3544" w:type="dxa"/>
          </w:tcPr>
          <w:p w14:paraId="0E73E787" w14:textId="77777777" w:rsidR="006D4949" w:rsidRPr="008A0E25" w:rsidRDefault="006D4949" w:rsidP="00543559">
            <w:r w:rsidRPr="008A0E25">
              <w:t xml:space="preserve">Развитие речи </w:t>
            </w:r>
          </w:p>
        </w:tc>
        <w:tc>
          <w:tcPr>
            <w:tcW w:w="2970" w:type="dxa"/>
          </w:tcPr>
          <w:p w14:paraId="0F85E0DD" w14:textId="77777777" w:rsidR="006D4949" w:rsidRPr="008A0E25" w:rsidRDefault="006D4949" w:rsidP="00543559">
            <w:r w:rsidRPr="008A0E25">
              <w:t>Коммуникативная деятельность</w:t>
            </w:r>
          </w:p>
        </w:tc>
      </w:tr>
      <w:tr w:rsidR="00123C32" w:rsidRPr="008A0E25" w14:paraId="693B9905" w14:textId="77777777" w:rsidTr="008A0E25">
        <w:tc>
          <w:tcPr>
            <w:tcW w:w="1915" w:type="dxa"/>
            <w:vMerge/>
          </w:tcPr>
          <w:p w14:paraId="71B31095" w14:textId="77777777" w:rsidR="00123C32" w:rsidRPr="008A0E25" w:rsidRDefault="00123C32" w:rsidP="00123C32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7D901711" w14:textId="77777777" w:rsidR="00123C32" w:rsidRPr="008A0E25" w:rsidRDefault="00123C32" w:rsidP="00123C32">
            <w:r w:rsidRPr="008A0E25">
              <w:t>10.00-10.20</w:t>
            </w:r>
          </w:p>
        </w:tc>
        <w:tc>
          <w:tcPr>
            <w:tcW w:w="3544" w:type="dxa"/>
          </w:tcPr>
          <w:p w14:paraId="1BD1D998" w14:textId="77777777" w:rsidR="00123C32" w:rsidRPr="008A0E25" w:rsidRDefault="00123C32" w:rsidP="00123C32">
            <w:r w:rsidRPr="008A0E25">
              <w:t xml:space="preserve">Физкультурное </w:t>
            </w:r>
          </w:p>
        </w:tc>
        <w:tc>
          <w:tcPr>
            <w:tcW w:w="2970" w:type="dxa"/>
          </w:tcPr>
          <w:p w14:paraId="5C955DC8" w14:textId="77777777" w:rsidR="00123C32" w:rsidRPr="008A0E25" w:rsidRDefault="00123C32" w:rsidP="00123C32">
            <w:r w:rsidRPr="008A0E25">
              <w:t>Двигательная деятельность</w:t>
            </w:r>
          </w:p>
        </w:tc>
      </w:tr>
      <w:tr w:rsidR="006D4949" w:rsidRPr="008A0E25" w14:paraId="29DF8DAB" w14:textId="77777777" w:rsidTr="008A0E25">
        <w:tc>
          <w:tcPr>
            <w:tcW w:w="1915" w:type="dxa"/>
            <w:vMerge/>
          </w:tcPr>
          <w:p w14:paraId="2E6A4D14" w14:textId="77777777" w:rsidR="006D4949" w:rsidRPr="008A0E25" w:rsidRDefault="006D4949" w:rsidP="00543559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3F1BC032" w14:textId="77777777" w:rsidR="006D4949" w:rsidRPr="008A0E25" w:rsidRDefault="00123C32" w:rsidP="00543559">
            <w:r w:rsidRPr="008A0E25">
              <w:t>11.50-12.10</w:t>
            </w:r>
          </w:p>
        </w:tc>
        <w:tc>
          <w:tcPr>
            <w:tcW w:w="3544" w:type="dxa"/>
          </w:tcPr>
          <w:p w14:paraId="26A92664" w14:textId="77777777" w:rsidR="006D4949" w:rsidRPr="008A0E25" w:rsidRDefault="006D4949" w:rsidP="00543559">
            <w:r w:rsidRPr="008A0E25">
              <w:t xml:space="preserve">Лепка  </w:t>
            </w:r>
          </w:p>
        </w:tc>
        <w:tc>
          <w:tcPr>
            <w:tcW w:w="2970" w:type="dxa"/>
          </w:tcPr>
          <w:p w14:paraId="42329734" w14:textId="77777777" w:rsidR="006D4949" w:rsidRPr="008A0E25" w:rsidRDefault="006D4949" w:rsidP="00543559">
            <w:r w:rsidRPr="008A0E25">
              <w:t>Изобразительная деятельность</w:t>
            </w:r>
          </w:p>
        </w:tc>
      </w:tr>
      <w:tr w:rsidR="00123C32" w:rsidRPr="008A0E25" w14:paraId="14D02761" w14:textId="77777777" w:rsidTr="008A0E25">
        <w:tc>
          <w:tcPr>
            <w:tcW w:w="1915" w:type="dxa"/>
            <w:vMerge w:val="restart"/>
          </w:tcPr>
          <w:p w14:paraId="004AA28E" w14:textId="77777777" w:rsidR="00123C32" w:rsidRPr="008A0E25" w:rsidRDefault="00123C32" w:rsidP="00123C32">
            <w:pPr>
              <w:rPr>
                <w:b/>
                <w:bCs/>
              </w:rPr>
            </w:pPr>
          </w:p>
          <w:p w14:paraId="4A4AD55C" w14:textId="77777777" w:rsidR="00123C32" w:rsidRPr="008A0E25" w:rsidRDefault="00123C32" w:rsidP="00123C32">
            <w:pPr>
              <w:rPr>
                <w:b/>
                <w:bCs/>
              </w:rPr>
            </w:pPr>
            <w:r w:rsidRPr="008A0E25">
              <w:rPr>
                <w:b/>
                <w:bCs/>
              </w:rPr>
              <w:t>Пятница</w:t>
            </w:r>
          </w:p>
        </w:tc>
        <w:tc>
          <w:tcPr>
            <w:tcW w:w="1624" w:type="dxa"/>
          </w:tcPr>
          <w:p w14:paraId="33E817F8" w14:textId="77777777" w:rsidR="00123C32" w:rsidRPr="008A0E25" w:rsidRDefault="00123C32" w:rsidP="00123C32">
            <w:r w:rsidRPr="008A0E25">
              <w:t>9.15-9.40</w:t>
            </w:r>
          </w:p>
          <w:p w14:paraId="69EC5C62" w14:textId="77777777" w:rsidR="00123C32" w:rsidRPr="008A0E25" w:rsidRDefault="00123C32" w:rsidP="00123C32"/>
        </w:tc>
        <w:tc>
          <w:tcPr>
            <w:tcW w:w="3544" w:type="dxa"/>
          </w:tcPr>
          <w:p w14:paraId="2BA10CE5" w14:textId="77777777" w:rsidR="00123C32" w:rsidRPr="008A0E25" w:rsidRDefault="00123C32" w:rsidP="00123C32">
            <w:pPr>
              <w:rPr>
                <w:color w:val="FF0000"/>
              </w:rPr>
            </w:pPr>
            <w:r w:rsidRPr="008A0E25">
              <w:t>Окружающий мир/Природа</w:t>
            </w:r>
          </w:p>
        </w:tc>
        <w:tc>
          <w:tcPr>
            <w:tcW w:w="2970" w:type="dxa"/>
          </w:tcPr>
          <w:p w14:paraId="5C78793E" w14:textId="77777777" w:rsidR="00123C32" w:rsidRPr="008A0E25" w:rsidRDefault="00123C32" w:rsidP="00123C32">
            <w:pPr>
              <w:rPr>
                <w:color w:val="FF0000"/>
              </w:rPr>
            </w:pPr>
            <w:r w:rsidRPr="008A0E25">
              <w:t>Познавательно-исследовательская деятельность</w:t>
            </w:r>
          </w:p>
        </w:tc>
      </w:tr>
      <w:tr w:rsidR="00123C32" w:rsidRPr="008A0E25" w14:paraId="318C9BC2" w14:textId="77777777" w:rsidTr="008A0E25">
        <w:tc>
          <w:tcPr>
            <w:tcW w:w="1915" w:type="dxa"/>
            <w:vMerge/>
          </w:tcPr>
          <w:p w14:paraId="10835E47" w14:textId="77777777" w:rsidR="00123C32" w:rsidRPr="008A0E25" w:rsidRDefault="00123C32" w:rsidP="00123C32"/>
        </w:tc>
        <w:tc>
          <w:tcPr>
            <w:tcW w:w="1624" w:type="dxa"/>
          </w:tcPr>
          <w:p w14:paraId="1AC47973" w14:textId="77777777" w:rsidR="00123C32" w:rsidRPr="008A0E25" w:rsidRDefault="00123C32" w:rsidP="00123C32">
            <w:r w:rsidRPr="008A0E25">
              <w:t>10.00-10.20</w:t>
            </w:r>
          </w:p>
        </w:tc>
        <w:tc>
          <w:tcPr>
            <w:tcW w:w="3544" w:type="dxa"/>
          </w:tcPr>
          <w:p w14:paraId="7E73F855" w14:textId="77777777" w:rsidR="00123C32" w:rsidRPr="008A0E25" w:rsidRDefault="00123C32" w:rsidP="00123C32">
            <w:pPr>
              <w:rPr>
                <w:color w:val="FF0000"/>
              </w:rPr>
            </w:pPr>
            <w:r w:rsidRPr="008A0E25">
              <w:t xml:space="preserve">Музыкальное </w:t>
            </w:r>
          </w:p>
        </w:tc>
        <w:tc>
          <w:tcPr>
            <w:tcW w:w="2970" w:type="dxa"/>
          </w:tcPr>
          <w:p w14:paraId="420AC0A0" w14:textId="77777777" w:rsidR="00123C32" w:rsidRPr="008A0E25" w:rsidRDefault="00123C32" w:rsidP="00123C32">
            <w:pPr>
              <w:rPr>
                <w:color w:val="FF0000"/>
              </w:rPr>
            </w:pPr>
            <w:r w:rsidRPr="008A0E25">
              <w:t>Музыкальная деятельность</w:t>
            </w:r>
          </w:p>
        </w:tc>
      </w:tr>
    </w:tbl>
    <w:p w14:paraId="7A402EF3" w14:textId="77777777" w:rsidR="006D4949" w:rsidRDefault="006D4949" w:rsidP="006D4949"/>
    <w:p w14:paraId="0B561971" w14:textId="77777777" w:rsidR="006D4949" w:rsidRDefault="006D4949" w:rsidP="006D4949"/>
    <w:p w14:paraId="011AAC97" w14:textId="77777777" w:rsidR="006D4949" w:rsidRDefault="006D4949" w:rsidP="006D4949"/>
    <w:p w14:paraId="775BDA98" w14:textId="77777777" w:rsidR="006D4949" w:rsidRDefault="006D4949"/>
    <w:p w14:paraId="19DDECD6" w14:textId="77777777" w:rsidR="006D4949" w:rsidRDefault="006D4949"/>
    <w:sectPr w:rsidR="006D4949" w:rsidSect="000B314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4B0"/>
    <w:rsid w:val="00057944"/>
    <w:rsid w:val="000B314F"/>
    <w:rsid w:val="000B4A3D"/>
    <w:rsid w:val="000E3B92"/>
    <w:rsid w:val="001174B0"/>
    <w:rsid w:val="00123C32"/>
    <w:rsid w:val="00222EDA"/>
    <w:rsid w:val="0027111D"/>
    <w:rsid w:val="00284067"/>
    <w:rsid w:val="002C5CF2"/>
    <w:rsid w:val="002C6FC7"/>
    <w:rsid w:val="002E5236"/>
    <w:rsid w:val="002F4008"/>
    <w:rsid w:val="003401E5"/>
    <w:rsid w:val="004E18A1"/>
    <w:rsid w:val="005402F8"/>
    <w:rsid w:val="00541656"/>
    <w:rsid w:val="00543559"/>
    <w:rsid w:val="00591313"/>
    <w:rsid w:val="005E1D2E"/>
    <w:rsid w:val="006D4949"/>
    <w:rsid w:val="00712FB8"/>
    <w:rsid w:val="00775D08"/>
    <w:rsid w:val="008A0E25"/>
    <w:rsid w:val="008E2049"/>
    <w:rsid w:val="00904674"/>
    <w:rsid w:val="00984E7C"/>
    <w:rsid w:val="00A479B8"/>
    <w:rsid w:val="00B20775"/>
    <w:rsid w:val="00BE4F6E"/>
    <w:rsid w:val="00BE7E84"/>
    <w:rsid w:val="00C559E9"/>
    <w:rsid w:val="00CD322F"/>
    <w:rsid w:val="00D92C55"/>
    <w:rsid w:val="00E963FE"/>
    <w:rsid w:val="00F047D2"/>
    <w:rsid w:val="00F64B11"/>
    <w:rsid w:val="00FA1174"/>
    <w:rsid w:val="00FB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F5B4"/>
  <w15:docId w15:val="{D1799B87-531B-46A1-AA10-12013695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94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2024-09-05T06:24:00Z</cp:lastPrinted>
  <dcterms:created xsi:type="dcterms:W3CDTF">2024-09-03T06:37:00Z</dcterms:created>
  <dcterms:modified xsi:type="dcterms:W3CDTF">2024-09-05T06:26:00Z</dcterms:modified>
</cp:coreProperties>
</file>